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9188" w:type="dxa"/>
        <w:tblLayout w:type="fixed"/>
        <w:tblLook w:val="04A0" w:firstRow="1" w:lastRow="0" w:firstColumn="1" w:lastColumn="0" w:noHBand="0" w:noVBand="1"/>
      </w:tblPr>
      <w:tblGrid>
        <w:gridCol w:w="1548"/>
        <w:gridCol w:w="990"/>
        <w:gridCol w:w="90"/>
        <w:gridCol w:w="810"/>
        <w:gridCol w:w="1170"/>
        <w:gridCol w:w="180"/>
        <w:gridCol w:w="720"/>
        <w:gridCol w:w="1080"/>
        <w:gridCol w:w="90"/>
        <w:gridCol w:w="810"/>
        <w:gridCol w:w="1350"/>
        <w:gridCol w:w="720"/>
        <w:gridCol w:w="1170"/>
        <w:gridCol w:w="720"/>
        <w:gridCol w:w="1170"/>
        <w:gridCol w:w="810"/>
        <w:gridCol w:w="1260"/>
        <w:gridCol w:w="720"/>
        <w:gridCol w:w="1170"/>
        <w:gridCol w:w="720"/>
        <w:gridCol w:w="1080"/>
        <w:gridCol w:w="90"/>
        <w:gridCol w:w="720"/>
      </w:tblGrid>
      <w:tr w:rsidR="006D3971" w:rsidTr="006D3971">
        <w:trPr>
          <w:trHeight w:val="360"/>
        </w:trPr>
        <w:tc>
          <w:tcPr>
            <w:tcW w:w="19188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971" w:rsidRPr="00340082" w:rsidRDefault="00D32C0C" w:rsidP="00340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UCSD</w:t>
            </w:r>
            <w:r w:rsidR="006D3971" w:rsidRPr="00340082">
              <w:rPr>
                <w:b/>
                <w:sz w:val="28"/>
                <w:szCs w:val="28"/>
              </w:rPr>
              <w:t xml:space="preserve"> Elementary School</w:t>
            </w:r>
          </w:p>
        </w:tc>
      </w:tr>
      <w:tr w:rsidR="006D3971" w:rsidTr="006D3971">
        <w:trPr>
          <w:trHeight w:val="360"/>
        </w:trPr>
        <w:tc>
          <w:tcPr>
            <w:tcW w:w="19188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971" w:rsidRPr="00340082" w:rsidRDefault="006D3971" w:rsidP="00DE724B">
            <w:pPr>
              <w:jc w:val="center"/>
              <w:rPr>
                <w:color w:val="FF0000"/>
                <w:sz w:val="28"/>
                <w:szCs w:val="28"/>
              </w:rPr>
            </w:pPr>
            <w:r w:rsidRPr="00340082">
              <w:rPr>
                <w:color w:val="FF0000"/>
                <w:sz w:val="28"/>
                <w:szCs w:val="28"/>
              </w:rPr>
              <w:t xml:space="preserve">Grade </w:t>
            </w:r>
            <w:r w:rsidR="00DE724B">
              <w:rPr>
                <w:color w:val="FF0000"/>
                <w:sz w:val="28"/>
                <w:szCs w:val="28"/>
              </w:rPr>
              <w:t>3</w:t>
            </w:r>
            <w:r w:rsidRPr="00340082">
              <w:rPr>
                <w:color w:val="FF0000"/>
                <w:sz w:val="28"/>
                <w:szCs w:val="28"/>
              </w:rPr>
              <w:t xml:space="preserve"> </w:t>
            </w:r>
            <w:r w:rsidRPr="00340082">
              <w:rPr>
                <w:sz w:val="28"/>
                <w:szCs w:val="28"/>
              </w:rPr>
              <w:t>Curriculum Map</w:t>
            </w:r>
            <w:r w:rsidR="00540FB9">
              <w:rPr>
                <w:sz w:val="28"/>
                <w:szCs w:val="28"/>
              </w:rPr>
              <w:t xml:space="preserve"> 2015-2016</w:t>
            </w:r>
          </w:p>
        </w:tc>
      </w:tr>
      <w:tr w:rsidR="006D3971" w:rsidTr="009D6449">
        <w:trPr>
          <w:trHeight w:val="315"/>
        </w:trPr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3971" w:rsidRPr="00340082" w:rsidRDefault="006D3971" w:rsidP="006D2EB4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3971" w:rsidRDefault="006D3971" w:rsidP="006D2EB4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September</w:t>
            </w:r>
          </w:p>
          <w:p w:rsidR="00DB01A1" w:rsidRDefault="00DB01A1" w:rsidP="006D2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&amp;</w:t>
            </w:r>
          </w:p>
          <w:p w:rsidR="00DB01A1" w:rsidRPr="00340082" w:rsidRDefault="00DB01A1" w:rsidP="006D2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20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3971" w:rsidRPr="00340082" w:rsidRDefault="006D3971" w:rsidP="006D2EB4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19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3971" w:rsidRPr="00340082" w:rsidRDefault="006D3971" w:rsidP="006D2EB4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01A1" w:rsidRDefault="00DB01A1" w:rsidP="006D2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November </w:t>
            </w:r>
          </w:p>
          <w:p w:rsidR="00DB01A1" w:rsidRDefault="00DB01A1" w:rsidP="006D2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&amp;</w:t>
            </w:r>
          </w:p>
          <w:p w:rsidR="006D3971" w:rsidRPr="00340082" w:rsidRDefault="006D3971" w:rsidP="006D2EB4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3971" w:rsidRPr="00340082" w:rsidRDefault="006D3971" w:rsidP="005A7F93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01A1" w:rsidRDefault="00DB01A1" w:rsidP="005A7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January </w:t>
            </w:r>
          </w:p>
          <w:p w:rsidR="00DB01A1" w:rsidRDefault="00DB01A1" w:rsidP="005A7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&amp;</w:t>
            </w:r>
          </w:p>
          <w:p w:rsidR="006D3971" w:rsidRPr="00340082" w:rsidRDefault="006D3971" w:rsidP="005A7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01A1" w:rsidRDefault="00DB01A1" w:rsidP="005A7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</w:t>
            </w:r>
          </w:p>
          <w:p w:rsidR="00DB01A1" w:rsidRDefault="00DB01A1" w:rsidP="005A7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&amp;</w:t>
            </w:r>
          </w:p>
          <w:p w:rsidR="006D3971" w:rsidRDefault="006D3971" w:rsidP="005A7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3971" w:rsidRDefault="006D3971" w:rsidP="00647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</w:p>
          <w:p w:rsidR="0087570D" w:rsidRDefault="0087570D" w:rsidP="00647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&amp; </w:t>
            </w:r>
          </w:p>
          <w:p w:rsidR="0087570D" w:rsidRDefault="0087570D" w:rsidP="00647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971" w:rsidRDefault="006D3971" w:rsidP="00647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</w:t>
            </w:r>
            <w:r w:rsidR="004C31DC">
              <w:rPr>
                <w:b/>
                <w:sz w:val="24"/>
                <w:szCs w:val="24"/>
              </w:rPr>
              <w:t>/June</w:t>
            </w:r>
          </w:p>
        </w:tc>
      </w:tr>
      <w:tr w:rsidR="006D3971" w:rsidTr="009D6449">
        <w:trPr>
          <w:trHeight w:val="378"/>
        </w:trPr>
        <w:tc>
          <w:tcPr>
            <w:tcW w:w="1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6D3971" w:rsidP="006058A9">
            <w:pPr>
              <w:rPr>
                <w:color w:val="FF0000"/>
                <w:sz w:val="20"/>
                <w:szCs w:val="20"/>
              </w:rPr>
            </w:pPr>
            <w:r w:rsidRPr="00E37887">
              <w:rPr>
                <w:color w:val="FF0000"/>
                <w:sz w:val="20"/>
                <w:szCs w:val="20"/>
              </w:rPr>
              <w:t>Mega Skills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3971" w:rsidRPr="00E37887" w:rsidRDefault="006D3971" w:rsidP="00340082">
            <w:pPr>
              <w:jc w:val="center"/>
              <w:rPr>
                <w:color w:val="FF0000"/>
                <w:sz w:val="28"/>
                <w:szCs w:val="28"/>
              </w:rPr>
            </w:pPr>
            <w:r w:rsidRPr="00E37887">
              <w:rPr>
                <w:color w:val="FF0000"/>
                <w:sz w:val="28"/>
                <w:szCs w:val="28"/>
              </w:rPr>
              <w:t>Responsibility</w:t>
            </w:r>
          </w:p>
        </w:tc>
        <w:tc>
          <w:tcPr>
            <w:tcW w:w="207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3971" w:rsidRPr="00E37887" w:rsidRDefault="006D3971" w:rsidP="00340082">
            <w:pPr>
              <w:jc w:val="center"/>
              <w:rPr>
                <w:color w:val="FF0000"/>
                <w:sz w:val="28"/>
                <w:szCs w:val="28"/>
              </w:rPr>
            </w:pPr>
            <w:r w:rsidRPr="00E37887">
              <w:rPr>
                <w:color w:val="FF0000"/>
                <w:sz w:val="28"/>
                <w:szCs w:val="28"/>
              </w:rPr>
              <w:t>Respect</w:t>
            </w:r>
          </w:p>
        </w:tc>
        <w:tc>
          <w:tcPr>
            <w:tcW w:w="198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3971" w:rsidRPr="00E37887" w:rsidRDefault="006D3971" w:rsidP="00340082">
            <w:pPr>
              <w:jc w:val="center"/>
              <w:rPr>
                <w:color w:val="FF0000"/>
                <w:sz w:val="28"/>
                <w:szCs w:val="28"/>
              </w:rPr>
            </w:pPr>
            <w:r w:rsidRPr="00E37887">
              <w:rPr>
                <w:color w:val="FF0000"/>
                <w:sz w:val="28"/>
                <w:szCs w:val="28"/>
              </w:rPr>
              <w:t>Caring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6D3971" w:rsidP="00340082">
            <w:pPr>
              <w:jc w:val="center"/>
              <w:rPr>
                <w:color w:val="FF0000"/>
                <w:sz w:val="28"/>
                <w:szCs w:val="28"/>
              </w:rPr>
            </w:pPr>
            <w:r w:rsidRPr="00E37887">
              <w:rPr>
                <w:color w:val="FF0000"/>
                <w:sz w:val="28"/>
                <w:szCs w:val="28"/>
              </w:rPr>
              <w:t>Effort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6D3971" w:rsidP="00340082">
            <w:pPr>
              <w:jc w:val="center"/>
              <w:rPr>
                <w:color w:val="FF0000"/>
                <w:sz w:val="28"/>
                <w:szCs w:val="28"/>
              </w:rPr>
            </w:pPr>
            <w:r w:rsidRPr="00E37887">
              <w:rPr>
                <w:color w:val="FF0000"/>
                <w:sz w:val="28"/>
                <w:szCs w:val="28"/>
              </w:rPr>
              <w:t>Motivation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4855B7" w:rsidP="00647AE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Self-Discipline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4855B7" w:rsidP="00647AE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Honesty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4855B7" w:rsidP="00647AE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Perseverance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6D3971" w:rsidRPr="00E37887" w:rsidRDefault="004855B7" w:rsidP="00647AE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Teamwork</w:t>
            </w:r>
          </w:p>
        </w:tc>
      </w:tr>
      <w:tr w:rsidR="006D3971" w:rsidTr="009D6449">
        <w:trPr>
          <w:trHeight w:val="282"/>
        </w:trPr>
        <w:tc>
          <w:tcPr>
            <w:tcW w:w="154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B31AE" w:rsidRDefault="006D3971" w:rsidP="00E5563F">
            <w:pPr>
              <w:jc w:val="center"/>
              <w:rPr>
                <w:sz w:val="40"/>
                <w:szCs w:val="40"/>
              </w:rPr>
            </w:pPr>
            <w:r w:rsidRPr="00EB31AE">
              <w:rPr>
                <w:color w:val="403152" w:themeColor="accent4" w:themeShade="80"/>
                <w:sz w:val="40"/>
                <w:szCs w:val="40"/>
              </w:rPr>
              <w:t>ELA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971" w:rsidRPr="006D3971" w:rsidRDefault="006D3971" w:rsidP="005A7F93">
            <w:pPr>
              <w:jc w:val="center"/>
              <w:rPr>
                <w:b/>
                <w:sz w:val="20"/>
                <w:szCs w:val="20"/>
              </w:rPr>
            </w:pPr>
            <w:r w:rsidRPr="006D3971">
              <w:rPr>
                <w:b/>
                <w:sz w:val="20"/>
                <w:szCs w:val="20"/>
              </w:rPr>
              <w:t>Module 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3971" w:rsidRPr="006D3971" w:rsidRDefault="006D3971" w:rsidP="005A7F93">
            <w:pPr>
              <w:jc w:val="center"/>
              <w:rPr>
                <w:b/>
                <w:sz w:val="20"/>
                <w:szCs w:val="20"/>
              </w:rPr>
            </w:pPr>
            <w:r w:rsidRPr="006D3971">
              <w:rPr>
                <w:b/>
                <w:sz w:val="20"/>
                <w:szCs w:val="20"/>
              </w:rPr>
              <w:t>Unit 1</w:t>
            </w:r>
            <w:r w:rsidR="00866763">
              <w:rPr>
                <w:b/>
                <w:sz w:val="20"/>
                <w:szCs w:val="20"/>
              </w:rPr>
              <w:t>/2</w:t>
            </w:r>
          </w:p>
        </w:tc>
        <w:tc>
          <w:tcPr>
            <w:tcW w:w="1170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971" w:rsidRPr="006D3971" w:rsidRDefault="006D3971" w:rsidP="005A7F93">
            <w:pPr>
              <w:jc w:val="center"/>
              <w:rPr>
                <w:b/>
                <w:sz w:val="20"/>
                <w:szCs w:val="20"/>
              </w:rPr>
            </w:pPr>
            <w:r w:rsidRPr="006D3971">
              <w:rPr>
                <w:b/>
                <w:sz w:val="20"/>
                <w:szCs w:val="20"/>
              </w:rPr>
              <w:t>Module 1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3971" w:rsidRPr="006D3971" w:rsidRDefault="00866763" w:rsidP="00DB0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 3</w:t>
            </w:r>
          </w:p>
        </w:tc>
        <w:tc>
          <w:tcPr>
            <w:tcW w:w="1170" w:type="dxa"/>
            <w:gridSpan w:val="2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3971" w:rsidRPr="006D3971" w:rsidRDefault="006D3971" w:rsidP="00271FBA">
            <w:pPr>
              <w:jc w:val="center"/>
              <w:rPr>
                <w:b/>
                <w:sz w:val="20"/>
                <w:szCs w:val="20"/>
              </w:rPr>
            </w:pPr>
            <w:r w:rsidRPr="006D3971">
              <w:rPr>
                <w:b/>
                <w:sz w:val="20"/>
                <w:szCs w:val="20"/>
              </w:rPr>
              <w:t xml:space="preserve">Module </w:t>
            </w:r>
            <w:r w:rsidR="00271F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6D3971" w:rsidRPr="006D3971" w:rsidRDefault="006D3971" w:rsidP="00271FBA">
            <w:pPr>
              <w:jc w:val="center"/>
              <w:rPr>
                <w:b/>
                <w:sz w:val="20"/>
                <w:szCs w:val="20"/>
              </w:rPr>
            </w:pPr>
            <w:r w:rsidRPr="006D3971">
              <w:rPr>
                <w:b/>
                <w:sz w:val="20"/>
                <w:szCs w:val="20"/>
              </w:rPr>
              <w:t xml:space="preserve">Unit </w:t>
            </w:r>
            <w:r w:rsidR="00271F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vAlign w:val="center"/>
          </w:tcPr>
          <w:p w:rsidR="006D3971" w:rsidRPr="006D3971" w:rsidRDefault="006D3971" w:rsidP="005A7F93">
            <w:pPr>
              <w:jc w:val="center"/>
              <w:rPr>
                <w:b/>
                <w:sz w:val="20"/>
                <w:szCs w:val="20"/>
              </w:rPr>
            </w:pPr>
            <w:r w:rsidRPr="006D3971">
              <w:rPr>
                <w:b/>
                <w:sz w:val="20"/>
                <w:szCs w:val="20"/>
              </w:rPr>
              <w:t>Module 2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6D3971" w:rsidRPr="006D3971" w:rsidRDefault="006D3971" w:rsidP="001829BB">
            <w:pPr>
              <w:jc w:val="center"/>
              <w:rPr>
                <w:b/>
                <w:sz w:val="20"/>
                <w:szCs w:val="20"/>
              </w:rPr>
            </w:pPr>
            <w:r w:rsidRPr="006D3971">
              <w:rPr>
                <w:b/>
                <w:sz w:val="20"/>
                <w:szCs w:val="20"/>
              </w:rPr>
              <w:t xml:space="preserve">Unit </w:t>
            </w:r>
            <w:r w:rsidR="001829B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left w:val="single" w:sz="18" w:space="0" w:color="auto"/>
            </w:tcBorders>
            <w:vAlign w:val="center"/>
          </w:tcPr>
          <w:p w:rsidR="006D3971" w:rsidRPr="006D3971" w:rsidRDefault="006D3971" w:rsidP="005A7F93">
            <w:pPr>
              <w:jc w:val="center"/>
              <w:rPr>
                <w:b/>
                <w:sz w:val="20"/>
                <w:szCs w:val="20"/>
              </w:rPr>
            </w:pPr>
            <w:r w:rsidRPr="006D3971">
              <w:rPr>
                <w:b/>
                <w:sz w:val="20"/>
                <w:szCs w:val="20"/>
              </w:rPr>
              <w:t>Module 2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6D3971" w:rsidRPr="006D3971" w:rsidRDefault="00697026" w:rsidP="005A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3</w:t>
            </w:r>
          </w:p>
        </w:tc>
        <w:tc>
          <w:tcPr>
            <w:tcW w:w="1170" w:type="dxa"/>
            <w:tcBorders>
              <w:left w:val="single" w:sz="18" w:space="0" w:color="auto"/>
            </w:tcBorders>
            <w:vAlign w:val="center"/>
          </w:tcPr>
          <w:p w:rsidR="006D3971" w:rsidRPr="006D3971" w:rsidRDefault="006D3971" w:rsidP="006C5B28">
            <w:pPr>
              <w:jc w:val="center"/>
              <w:rPr>
                <w:b/>
                <w:sz w:val="20"/>
                <w:szCs w:val="20"/>
              </w:rPr>
            </w:pPr>
            <w:r w:rsidRPr="006D3971">
              <w:rPr>
                <w:b/>
                <w:sz w:val="20"/>
                <w:szCs w:val="20"/>
              </w:rPr>
              <w:t xml:space="preserve">Module </w:t>
            </w:r>
            <w:r w:rsidR="006C5B2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vAlign w:val="center"/>
          </w:tcPr>
          <w:p w:rsidR="006D3971" w:rsidRPr="006D3971" w:rsidRDefault="006D3971" w:rsidP="006C5B28">
            <w:pPr>
              <w:jc w:val="center"/>
              <w:rPr>
                <w:b/>
                <w:sz w:val="20"/>
                <w:szCs w:val="20"/>
              </w:rPr>
            </w:pPr>
            <w:r w:rsidRPr="006D3971">
              <w:rPr>
                <w:b/>
                <w:sz w:val="20"/>
                <w:szCs w:val="20"/>
              </w:rPr>
              <w:t xml:space="preserve">Unit </w:t>
            </w:r>
            <w:r w:rsidR="006C5B28">
              <w:rPr>
                <w:b/>
                <w:sz w:val="20"/>
                <w:szCs w:val="20"/>
              </w:rPr>
              <w:t>1</w:t>
            </w:r>
            <w:r w:rsidR="00DB01A1">
              <w:rPr>
                <w:b/>
                <w:sz w:val="20"/>
                <w:szCs w:val="20"/>
              </w:rPr>
              <w:t>/2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6D3971" w:rsidRPr="006D3971" w:rsidRDefault="006D3971" w:rsidP="00647AE4">
            <w:pPr>
              <w:jc w:val="center"/>
              <w:rPr>
                <w:b/>
                <w:sz w:val="20"/>
                <w:szCs w:val="20"/>
              </w:rPr>
            </w:pPr>
            <w:r w:rsidRPr="006D3971">
              <w:rPr>
                <w:b/>
                <w:sz w:val="20"/>
                <w:szCs w:val="20"/>
              </w:rPr>
              <w:t>Module 3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6D3971" w:rsidRPr="006D3971" w:rsidRDefault="006C5B28" w:rsidP="00647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2/3</w:t>
            </w:r>
          </w:p>
        </w:tc>
        <w:tc>
          <w:tcPr>
            <w:tcW w:w="1170" w:type="dxa"/>
            <w:tcBorders>
              <w:left w:val="single" w:sz="18" w:space="0" w:color="auto"/>
            </w:tcBorders>
            <w:vAlign w:val="center"/>
          </w:tcPr>
          <w:p w:rsidR="006D3971" w:rsidRPr="006D3971" w:rsidRDefault="00D865A8" w:rsidP="00647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4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6D3971" w:rsidRPr="006D3971" w:rsidRDefault="006D3971" w:rsidP="00D865A8">
            <w:pPr>
              <w:jc w:val="center"/>
              <w:rPr>
                <w:b/>
                <w:sz w:val="20"/>
                <w:szCs w:val="20"/>
              </w:rPr>
            </w:pPr>
            <w:r w:rsidRPr="006D3971">
              <w:rPr>
                <w:b/>
                <w:sz w:val="20"/>
                <w:szCs w:val="20"/>
              </w:rPr>
              <w:t xml:space="preserve">Unit </w:t>
            </w:r>
            <w:r w:rsidR="00D865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0" w:type="dxa"/>
            <w:gridSpan w:val="2"/>
            <w:tcBorders>
              <w:right w:val="single" w:sz="6" w:space="0" w:color="auto"/>
            </w:tcBorders>
            <w:vAlign w:val="center"/>
          </w:tcPr>
          <w:p w:rsidR="006D3971" w:rsidRPr="006D3971" w:rsidRDefault="006D3971" w:rsidP="006D3971">
            <w:pPr>
              <w:jc w:val="center"/>
              <w:rPr>
                <w:b/>
                <w:sz w:val="20"/>
                <w:szCs w:val="20"/>
              </w:rPr>
            </w:pPr>
            <w:r w:rsidRPr="006D3971">
              <w:rPr>
                <w:b/>
                <w:sz w:val="20"/>
                <w:szCs w:val="20"/>
              </w:rPr>
              <w:t>Module 4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6D3971" w:rsidRPr="006D3971" w:rsidRDefault="006D3971" w:rsidP="00D865A8">
            <w:pPr>
              <w:jc w:val="center"/>
              <w:rPr>
                <w:b/>
                <w:sz w:val="20"/>
                <w:szCs w:val="20"/>
              </w:rPr>
            </w:pPr>
            <w:r w:rsidRPr="006D3971">
              <w:rPr>
                <w:b/>
                <w:sz w:val="20"/>
                <w:szCs w:val="20"/>
              </w:rPr>
              <w:t xml:space="preserve">Unit </w:t>
            </w:r>
            <w:r w:rsidR="00D865A8">
              <w:rPr>
                <w:b/>
                <w:sz w:val="20"/>
                <w:szCs w:val="20"/>
              </w:rPr>
              <w:t>2</w:t>
            </w:r>
          </w:p>
        </w:tc>
      </w:tr>
      <w:tr w:rsidR="009D6449" w:rsidTr="00033F24">
        <w:trPr>
          <w:trHeight w:val="2787"/>
        </w:trPr>
        <w:tc>
          <w:tcPr>
            <w:tcW w:w="15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6449" w:rsidRPr="00EB31AE" w:rsidRDefault="009D6449" w:rsidP="00E5563F">
            <w:pPr>
              <w:jc w:val="center"/>
              <w:rPr>
                <w:color w:val="403152" w:themeColor="accent4" w:themeShade="80"/>
                <w:sz w:val="40"/>
                <w:szCs w:val="4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9D6449" w:rsidRDefault="00DE724B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 people seek the power of reading?</w:t>
            </w:r>
          </w:p>
          <w:p w:rsidR="00FE2A3A" w:rsidRDefault="00502FD3" w:rsidP="006D39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U1- </w:t>
            </w:r>
            <w:r w:rsidR="00FE2A3A" w:rsidRPr="00FE2A3A">
              <w:rPr>
                <w:b/>
                <w:sz w:val="20"/>
                <w:szCs w:val="20"/>
              </w:rPr>
              <w:t>11Lessons</w:t>
            </w:r>
          </w:p>
          <w:p w:rsidR="00866763" w:rsidRPr="00FE2A3A" w:rsidRDefault="00502FD3" w:rsidP="006D39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U2-</w:t>
            </w:r>
            <w:r w:rsidR="00540FB9">
              <w:rPr>
                <w:b/>
                <w:sz w:val="20"/>
                <w:szCs w:val="20"/>
              </w:rPr>
              <w:t xml:space="preserve">10 </w:t>
            </w:r>
            <w:r w:rsidR="00866763">
              <w:rPr>
                <w:b/>
                <w:sz w:val="20"/>
                <w:szCs w:val="20"/>
              </w:rPr>
              <w:t>Lessons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9D6449" w:rsidRDefault="00DE724B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RL.3.1</w:t>
            </w:r>
          </w:p>
          <w:p w:rsidR="00DE724B" w:rsidRDefault="00DE724B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RL.3.2</w:t>
            </w:r>
          </w:p>
          <w:p w:rsidR="00DE724B" w:rsidRDefault="00DE724B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RL.3.3</w:t>
            </w:r>
          </w:p>
          <w:p w:rsidR="00DE724B" w:rsidRDefault="00DE724B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RL.3.11a</w:t>
            </w:r>
          </w:p>
          <w:p w:rsidR="00DE724B" w:rsidRDefault="00DE724B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RI.3.1</w:t>
            </w:r>
          </w:p>
          <w:p w:rsidR="00DE724B" w:rsidRDefault="00DE724B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L.3.4</w:t>
            </w:r>
          </w:p>
          <w:p w:rsidR="00DE724B" w:rsidRDefault="00DE724B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W.3.8</w:t>
            </w:r>
          </w:p>
          <w:p w:rsidR="00DE724B" w:rsidRDefault="00DE724B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W.3.10</w:t>
            </w:r>
          </w:p>
          <w:p w:rsidR="00DE724B" w:rsidRDefault="00DE724B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SL.3.1</w:t>
            </w:r>
          </w:p>
          <w:p w:rsidR="00866763" w:rsidRDefault="00866763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SL.3.5</w:t>
            </w:r>
          </w:p>
          <w:p w:rsidR="00DE724B" w:rsidRPr="00E37887" w:rsidRDefault="00DE724B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SL.3.6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C4202D" w:rsidRDefault="00835AC5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 people seek the power of reading?</w:t>
            </w:r>
          </w:p>
          <w:p w:rsidR="00FE2A3A" w:rsidRPr="00FE2A3A" w:rsidRDefault="00C4202D" w:rsidP="006D39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466AD">
              <w:rPr>
                <w:b/>
                <w:sz w:val="20"/>
                <w:szCs w:val="20"/>
              </w:rPr>
              <w:t>7</w:t>
            </w:r>
            <w:r w:rsidR="00FE2A3A">
              <w:rPr>
                <w:b/>
                <w:sz w:val="20"/>
                <w:szCs w:val="20"/>
              </w:rPr>
              <w:t xml:space="preserve"> Lessons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9D6449" w:rsidRDefault="00B9418A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RL.3.3</w:t>
            </w:r>
          </w:p>
          <w:p w:rsidR="00B9418A" w:rsidRDefault="00B9418A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RL.3.7</w:t>
            </w:r>
          </w:p>
          <w:p w:rsidR="00B9418A" w:rsidRDefault="00B9418A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RL.3.1</w:t>
            </w:r>
          </w:p>
          <w:p w:rsidR="00B9418A" w:rsidRDefault="00B9418A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RL.3.2</w:t>
            </w:r>
          </w:p>
          <w:p w:rsidR="00B9418A" w:rsidRPr="00E37887" w:rsidRDefault="00B9418A" w:rsidP="006D39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:rsidR="009D6449" w:rsidRDefault="009C6076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frogs survive? How will I read and write to become a frog expert?</w:t>
            </w:r>
          </w:p>
          <w:p w:rsidR="00FE2A3A" w:rsidRPr="00FE2A3A" w:rsidRDefault="00FE2A3A" w:rsidP="009C6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C607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Lessons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9D6449" w:rsidRDefault="00697026" w:rsidP="001B4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SL.3.1</w:t>
            </w:r>
          </w:p>
          <w:p w:rsidR="00697026" w:rsidRDefault="00697026" w:rsidP="001B4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RI.3.2</w:t>
            </w:r>
          </w:p>
          <w:p w:rsidR="00697026" w:rsidRDefault="00697026" w:rsidP="001B4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W.3.8</w:t>
            </w:r>
          </w:p>
          <w:p w:rsidR="00697026" w:rsidRDefault="00697026" w:rsidP="001B4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RI.3.8</w:t>
            </w:r>
          </w:p>
          <w:p w:rsidR="00697026" w:rsidRDefault="00697026" w:rsidP="001B4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RI.3.7</w:t>
            </w:r>
          </w:p>
          <w:p w:rsidR="00697026" w:rsidRDefault="00697026" w:rsidP="001B4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L.3.4</w:t>
            </w:r>
          </w:p>
          <w:p w:rsidR="00697026" w:rsidRDefault="00697026" w:rsidP="001B4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W.3.10</w:t>
            </w:r>
          </w:p>
          <w:p w:rsidR="00697026" w:rsidRDefault="00697026" w:rsidP="001B4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L.3.6</w:t>
            </w:r>
          </w:p>
          <w:p w:rsidR="00697026" w:rsidRDefault="00697026" w:rsidP="001B4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W.3.5</w:t>
            </w:r>
          </w:p>
          <w:p w:rsidR="00697026" w:rsidRDefault="00697026" w:rsidP="001B4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RI.3.3</w:t>
            </w:r>
          </w:p>
          <w:p w:rsidR="00661F50" w:rsidRDefault="00661F50" w:rsidP="001B4EFE">
            <w:pPr>
              <w:rPr>
                <w:sz w:val="20"/>
                <w:szCs w:val="20"/>
              </w:rPr>
            </w:pPr>
          </w:p>
          <w:p w:rsidR="00661F50" w:rsidRDefault="00661F50" w:rsidP="001B4EFE">
            <w:pPr>
              <w:rPr>
                <w:sz w:val="20"/>
                <w:szCs w:val="20"/>
              </w:rPr>
            </w:pPr>
          </w:p>
          <w:p w:rsidR="00661F50" w:rsidRDefault="00661F50" w:rsidP="001B4EFE">
            <w:pPr>
              <w:rPr>
                <w:sz w:val="20"/>
                <w:szCs w:val="20"/>
              </w:rPr>
            </w:pPr>
          </w:p>
          <w:p w:rsidR="00661F50" w:rsidRDefault="00661F50" w:rsidP="001B4EFE">
            <w:pPr>
              <w:rPr>
                <w:sz w:val="20"/>
                <w:szCs w:val="20"/>
              </w:rPr>
            </w:pPr>
          </w:p>
          <w:p w:rsidR="00661F50" w:rsidRDefault="00661F50" w:rsidP="001B4EFE">
            <w:pPr>
              <w:rPr>
                <w:sz w:val="20"/>
                <w:szCs w:val="20"/>
              </w:rPr>
            </w:pPr>
          </w:p>
          <w:p w:rsidR="00697026" w:rsidRDefault="00697026" w:rsidP="001B4EFE">
            <w:pPr>
              <w:rPr>
                <w:sz w:val="20"/>
                <w:szCs w:val="20"/>
              </w:rPr>
            </w:pPr>
          </w:p>
          <w:p w:rsidR="00697026" w:rsidRDefault="00697026" w:rsidP="001B4EFE">
            <w:pPr>
              <w:rPr>
                <w:sz w:val="20"/>
                <w:szCs w:val="20"/>
              </w:rPr>
            </w:pPr>
          </w:p>
          <w:p w:rsidR="00697026" w:rsidRDefault="00697026" w:rsidP="001B4EFE">
            <w:pPr>
              <w:rPr>
                <w:sz w:val="20"/>
                <w:szCs w:val="20"/>
              </w:rPr>
            </w:pPr>
          </w:p>
          <w:p w:rsidR="00697026" w:rsidRDefault="00697026" w:rsidP="001B4EFE">
            <w:pPr>
              <w:rPr>
                <w:sz w:val="20"/>
                <w:szCs w:val="20"/>
              </w:rPr>
            </w:pPr>
          </w:p>
          <w:p w:rsidR="00697026" w:rsidRPr="00E37887" w:rsidRDefault="00697026" w:rsidP="001B4EF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:rsidR="00FE2A3A" w:rsidRDefault="00182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frogs survive?  How will I read and write to become a frog expert?</w:t>
            </w:r>
          </w:p>
          <w:p w:rsidR="001829BB" w:rsidRPr="001829BB" w:rsidRDefault="001829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Lessons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D6449" w:rsidRDefault="0069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RI.3.2</w:t>
            </w:r>
          </w:p>
          <w:p w:rsidR="00697026" w:rsidRDefault="0069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RI.3.7</w:t>
            </w:r>
          </w:p>
          <w:p w:rsidR="00697026" w:rsidRDefault="0069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RI.3.5</w:t>
            </w:r>
          </w:p>
          <w:p w:rsidR="00697026" w:rsidRDefault="0069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L.3.4</w:t>
            </w:r>
          </w:p>
          <w:p w:rsidR="00697026" w:rsidRDefault="0069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RI.3.1</w:t>
            </w:r>
          </w:p>
          <w:p w:rsidR="00697026" w:rsidRDefault="0069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RI.3.4</w:t>
            </w:r>
          </w:p>
          <w:p w:rsidR="00697026" w:rsidRDefault="0069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RI.3.3</w:t>
            </w:r>
          </w:p>
          <w:p w:rsidR="00697026" w:rsidRDefault="0069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SL.3.2</w:t>
            </w:r>
          </w:p>
          <w:p w:rsidR="00697026" w:rsidRDefault="0069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RI.3.8</w:t>
            </w:r>
          </w:p>
          <w:p w:rsidR="00697026" w:rsidRDefault="0069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W.3.2</w:t>
            </w:r>
          </w:p>
          <w:p w:rsidR="00697026" w:rsidRDefault="0069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L.3.3</w:t>
            </w:r>
          </w:p>
          <w:p w:rsidR="00697026" w:rsidRDefault="0069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W.3.10</w:t>
            </w:r>
          </w:p>
          <w:p w:rsidR="00697026" w:rsidRPr="00E37887" w:rsidRDefault="0069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RF.3.4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:rsidR="009D6449" w:rsidRDefault="0069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frogs survive?  How will I read and write to become frog expert?</w:t>
            </w:r>
          </w:p>
          <w:p w:rsidR="00FE2A3A" w:rsidRPr="00FE2A3A" w:rsidRDefault="006970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E2A3A">
              <w:rPr>
                <w:b/>
                <w:sz w:val="20"/>
                <w:szCs w:val="20"/>
              </w:rPr>
              <w:t>2 Lessons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D6449" w:rsidRDefault="0069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RI.3.2</w:t>
            </w:r>
          </w:p>
          <w:p w:rsidR="00697026" w:rsidRDefault="0069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RI.3.1</w:t>
            </w:r>
          </w:p>
          <w:p w:rsidR="00697026" w:rsidRDefault="0069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RI.3.9</w:t>
            </w:r>
          </w:p>
          <w:p w:rsidR="00697026" w:rsidRDefault="0069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W.3.8</w:t>
            </w:r>
          </w:p>
          <w:p w:rsidR="00697026" w:rsidRDefault="0069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W.3.2</w:t>
            </w:r>
          </w:p>
          <w:p w:rsidR="00697026" w:rsidRDefault="0069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W.3.6</w:t>
            </w:r>
          </w:p>
          <w:p w:rsidR="00697026" w:rsidRDefault="0069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L.3.1</w:t>
            </w:r>
          </w:p>
          <w:p w:rsidR="00697026" w:rsidRDefault="0069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W.3.4</w:t>
            </w:r>
          </w:p>
          <w:p w:rsidR="00697026" w:rsidRDefault="0069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W.3.5</w:t>
            </w:r>
          </w:p>
          <w:p w:rsidR="00697026" w:rsidRDefault="0069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L.3.3</w:t>
            </w:r>
          </w:p>
          <w:p w:rsidR="00697026" w:rsidRDefault="0069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W.3.10</w:t>
            </w:r>
          </w:p>
          <w:p w:rsidR="00697026" w:rsidRPr="00E37887" w:rsidRDefault="0069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W.3.2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:rsidR="00FE2A3A" w:rsidRDefault="006C5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</w:t>
            </w:r>
            <w:r w:rsidR="00417AF4">
              <w:rPr>
                <w:sz w:val="20"/>
                <w:szCs w:val="20"/>
              </w:rPr>
              <w:t>writers capture a reader’s imagination?</w:t>
            </w:r>
          </w:p>
          <w:p w:rsidR="00DB01A1" w:rsidRPr="00DB01A1" w:rsidRDefault="00DB0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U1-</w:t>
            </w:r>
          </w:p>
          <w:p w:rsidR="006C5B28" w:rsidRDefault="006C5B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Lessons</w:t>
            </w:r>
          </w:p>
          <w:p w:rsidR="00DB01A1" w:rsidRDefault="00DB0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U2-</w:t>
            </w:r>
          </w:p>
          <w:p w:rsidR="00DB01A1" w:rsidRPr="006C5B28" w:rsidRDefault="00DB0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Lessons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9D6449" w:rsidRDefault="00417AF4" w:rsidP="00043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RL.3.1</w:t>
            </w:r>
          </w:p>
          <w:p w:rsidR="00417AF4" w:rsidRDefault="00417AF4" w:rsidP="00043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SL.3.1</w:t>
            </w:r>
          </w:p>
          <w:p w:rsidR="00417AF4" w:rsidRDefault="00417AF4" w:rsidP="00043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RL.3.2</w:t>
            </w:r>
          </w:p>
          <w:p w:rsidR="00417AF4" w:rsidRDefault="00417AF4" w:rsidP="00043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RL.3.5</w:t>
            </w:r>
          </w:p>
          <w:p w:rsidR="00417AF4" w:rsidRDefault="00417AF4" w:rsidP="00043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RL.3.4</w:t>
            </w:r>
          </w:p>
          <w:p w:rsidR="00417AF4" w:rsidRDefault="00417AF4" w:rsidP="00043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RL.3.3</w:t>
            </w:r>
          </w:p>
          <w:p w:rsidR="00417AF4" w:rsidRDefault="00417AF4" w:rsidP="00043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RL.3.6</w:t>
            </w:r>
          </w:p>
          <w:p w:rsidR="00417AF4" w:rsidRDefault="00417AF4" w:rsidP="00043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SL.3.2</w:t>
            </w:r>
          </w:p>
          <w:p w:rsidR="00417AF4" w:rsidRDefault="00417AF4" w:rsidP="00043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W.3.1</w:t>
            </w:r>
          </w:p>
          <w:p w:rsidR="00417AF4" w:rsidRDefault="00417AF4" w:rsidP="00043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W.3.3</w:t>
            </w:r>
          </w:p>
          <w:p w:rsidR="00417AF4" w:rsidRDefault="00417AF4" w:rsidP="00043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W.3.8</w:t>
            </w:r>
          </w:p>
          <w:p w:rsidR="00417AF4" w:rsidRDefault="00417AF4" w:rsidP="00043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L.3.5</w:t>
            </w:r>
          </w:p>
          <w:p w:rsidR="00417AF4" w:rsidRDefault="00417AF4" w:rsidP="00043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L.3.2</w:t>
            </w:r>
          </w:p>
          <w:p w:rsidR="00417AF4" w:rsidRPr="00E37887" w:rsidRDefault="00417AF4" w:rsidP="00043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L.3.1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FE2A3A" w:rsidRDefault="00DB0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writers capture a reader’s imagination?</w:t>
            </w:r>
          </w:p>
          <w:p w:rsidR="00DB01A1" w:rsidRPr="00DB01A1" w:rsidRDefault="00DB0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U2</w:t>
            </w:r>
            <w:r w:rsidRPr="00DB01A1">
              <w:rPr>
                <w:b/>
                <w:sz w:val="20"/>
                <w:szCs w:val="20"/>
              </w:rPr>
              <w:t>-</w:t>
            </w:r>
          </w:p>
          <w:p w:rsidR="00DB01A1" w:rsidRDefault="00DB0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Lessons</w:t>
            </w:r>
          </w:p>
          <w:p w:rsidR="00DB01A1" w:rsidRDefault="00DB0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U3-</w:t>
            </w:r>
          </w:p>
          <w:p w:rsidR="00DB01A1" w:rsidRPr="00DB01A1" w:rsidRDefault="00DB0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Lessons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DB01A1" w:rsidRDefault="00DB01A1" w:rsidP="00DB0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W.3.3</w:t>
            </w:r>
          </w:p>
          <w:p w:rsidR="00DB01A1" w:rsidRDefault="00DB01A1" w:rsidP="00DB0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W.3.5</w:t>
            </w:r>
          </w:p>
          <w:p w:rsidR="00DB01A1" w:rsidRDefault="00DB01A1" w:rsidP="00DB0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L.3.2</w:t>
            </w:r>
          </w:p>
          <w:p w:rsidR="00DB01A1" w:rsidRDefault="00DB01A1" w:rsidP="00DB0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RL.3.3</w:t>
            </w:r>
          </w:p>
          <w:p w:rsidR="00DB01A1" w:rsidRDefault="00DB01A1" w:rsidP="00DB0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RL.3.5</w:t>
            </w:r>
          </w:p>
          <w:p w:rsidR="00DB01A1" w:rsidRDefault="00DB01A1" w:rsidP="00DB0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RF.3.4</w:t>
            </w:r>
          </w:p>
          <w:p w:rsidR="00DB01A1" w:rsidRDefault="00DB01A1" w:rsidP="00DB0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L.3.4</w:t>
            </w:r>
          </w:p>
          <w:p w:rsidR="00DB01A1" w:rsidRDefault="00DB01A1" w:rsidP="00DB0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RF.3.4</w:t>
            </w:r>
          </w:p>
          <w:p w:rsidR="00DB01A1" w:rsidRDefault="00DB01A1" w:rsidP="00DB0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RL.3.2</w:t>
            </w:r>
          </w:p>
          <w:p w:rsidR="00DB01A1" w:rsidRDefault="00DB01A1" w:rsidP="00DB0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W.3.2</w:t>
            </w:r>
          </w:p>
          <w:p w:rsidR="00DB01A1" w:rsidRDefault="00DB01A1" w:rsidP="00DB0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W.3.10</w:t>
            </w:r>
          </w:p>
          <w:p w:rsidR="00DB01A1" w:rsidRDefault="00DB01A1" w:rsidP="00DB0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L.3.1</w:t>
            </w:r>
          </w:p>
          <w:p w:rsidR="00DB01A1" w:rsidRDefault="00DB01A1" w:rsidP="00DB0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W.3.4</w:t>
            </w:r>
          </w:p>
          <w:p w:rsidR="00DB01A1" w:rsidRPr="00E37887" w:rsidRDefault="00DB01A1" w:rsidP="00DB0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L.3.3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:rsidR="007468C2" w:rsidRDefault="00E01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Where does our water come from?  What happens when people don’t have access to clean water?  How </w:t>
            </w:r>
            <w:proofErr w:type="gramStart"/>
            <w:r>
              <w:rPr>
                <w:sz w:val="20"/>
                <w:szCs w:val="20"/>
              </w:rPr>
              <w:t>do writer’s use text</w:t>
            </w:r>
            <w:proofErr w:type="gramEnd"/>
            <w:r>
              <w:rPr>
                <w:sz w:val="20"/>
                <w:szCs w:val="20"/>
              </w:rPr>
              <w:t xml:space="preserve"> based evidence to strengthen their </w:t>
            </w:r>
            <w:proofErr w:type="spellStart"/>
            <w:r>
              <w:rPr>
                <w:sz w:val="20"/>
                <w:szCs w:val="20"/>
              </w:rPr>
              <w:t>msg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:rsidR="00E01CED" w:rsidRPr="00E01CED" w:rsidRDefault="00E01C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Lessons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D6449" w:rsidRDefault="00E01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SL.3.1</w:t>
            </w:r>
          </w:p>
          <w:p w:rsidR="00E01CED" w:rsidRDefault="00E01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L.3.3</w:t>
            </w:r>
          </w:p>
          <w:p w:rsidR="00E01CED" w:rsidRDefault="00E01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RI.3.2</w:t>
            </w:r>
          </w:p>
          <w:p w:rsidR="00E01CED" w:rsidRDefault="00E01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RI.3.1</w:t>
            </w:r>
          </w:p>
          <w:p w:rsidR="00E01CED" w:rsidRDefault="00E01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RI.3.4</w:t>
            </w:r>
          </w:p>
          <w:p w:rsidR="00E01CED" w:rsidRDefault="00E01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W.3.2</w:t>
            </w:r>
          </w:p>
          <w:p w:rsidR="00E01CED" w:rsidRDefault="00E01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W.3.5</w:t>
            </w:r>
          </w:p>
          <w:p w:rsidR="00E01CED" w:rsidRDefault="00E01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RI.3.9</w:t>
            </w:r>
          </w:p>
          <w:p w:rsidR="00E01CED" w:rsidRDefault="00E01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RI.3.7</w:t>
            </w:r>
          </w:p>
          <w:p w:rsidR="00E01CED" w:rsidRDefault="00E01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RI.3.</w:t>
            </w:r>
          </w:p>
          <w:p w:rsidR="00E01CED" w:rsidRPr="00E37887" w:rsidRDefault="00E01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RI.3.9</w:t>
            </w:r>
          </w:p>
        </w:tc>
        <w:tc>
          <w:tcPr>
            <w:tcW w:w="1170" w:type="dxa"/>
            <w:gridSpan w:val="2"/>
            <w:tcBorders>
              <w:right w:val="single" w:sz="6" w:space="0" w:color="auto"/>
            </w:tcBorders>
          </w:tcPr>
          <w:p w:rsidR="002B6D85" w:rsidRDefault="00C17867" w:rsidP="00D865A8">
            <w:pPr>
              <w:rPr>
                <w:sz w:val="20"/>
                <w:szCs w:val="20"/>
              </w:rPr>
            </w:pPr>
            <w:r w:rsidRPr="00C17867">
              <w:rPr>
                <w:sz w:val="20"/>
                <w:szCs w:val="20"/>
              </w:rPr>
              <w:t xml:space="preserve">Where does our water come from?  What happens when people don’t have access to clean water?  How </w:t>
            </w:r>
            <w:proofErr w:type="gramStart"/>
            <w:r w:rsidRPr="00C17867">
              <w:rPr>
                <w:sz w:val="20"/>
                <w:szCs w:val="20"/>
              </w:rPr>
              <w:t>do writer’s use text</w:t>
            </w:r>
            <w:proofErr w:type="gramEnd"/>
            <w:r w:rsidRPr="00C17867">
              <w:rPr>
                <w:sz w:val="20"/>
                <w:szCs w:val="20"/>
              </w:rPr>
              <w:t xml:space="preserve"> based evidence to strengthen their </w:t>
            </w:r>
            <w:proofErr w:type="spellStart"/>
            <w:r w:rsidRPr="00C17867">
              <w:rPr>
                <w:sz w:val="20"/>
                <w:szCs w:val="20"/>
              </w:rPr>
              <w:t>msg</w:t>
            </w:r>
            <w:proofErr w:type="spellEnd"/>
            <w:r w:rsidRPr="00C17867">
              <w:rPr>
                <w:sz w:val="20"/>
                <w:szCs w:val="20"/>
              </w:rPr>
              <w:t>?</w:t>
            </w:r>
          </w:p>
          <w:p w:rsidR="00C17867" w:rsidRPr="00C17867" w:rsidRDefault="00C17867" w:rsidP="00D86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Lessons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18" w:space="0" w:color="auto"/>
            </w:tcBorders>
          </w:tcPr>
          <w:p w:rsidR="009D6449" w:rsidRDefault="008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RI.3.1</w:t>
            </w:r>
          </w:p>
          <w:p w:rsidR="008D7258" w:rsidRDefault="008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RI.3.8</w:t>
            </w:r>
          </w:p>
          <w:p w:rsidR="008D7258" w:rsidRDefault="008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W.3.2</w:t>
            </w:r>
          </w:p>
          <w:p w:rsidR="008D7258" w:rsidRDefault="008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W.3.4</w:t>
            </w:r>
          </w:p>
          <w:p w:rsidR="008D7258" w:rsidRDefault="008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W.3.1</w:t>
            </w:r>
          </w:p>
          <w:p w:rsidR="008D7258" w:rsidRDefault="008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SL.3.5</w:t>
            </w:r>
          </w:p>
        </w:tc>
      </w:tr>
      <w:tr w:rsidR="009D6449" w:rsidTr="00033F24">
        <w:trPr>
          <w:trHeight w:val="2228"/>
        </w:trPr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6449" w:rsidRPr="005A7F93" w:rsidRDefault="009D6449" w:rsidP="00033F24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5A7F93">
              <w:rPr>
                <w:color w:val="403152" w:themeColor="accent4" w:themeShade="80"/>
                <w:sz w:val="20"/>
                <w:szCs w:val="20"/>
              </w:rPr>
              <w:t>MMA Skills Tested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9D6449" w:rsidRDefault="0050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U1- </w:t>
            </w:r>
            <w:r w:rsidR="00C4202D">
              <w:rPr>
                <w:sz w:val="20"/>
                <w:szCs w:val="20"/>
              </w:rPr>
              <w:t>Collaborative Discussion Skills</w:t>
            </w:r>
          </w:p>
          <w:p w:rsidR="00502FD3" w:rsidRDefault="00502FD3">
            <w:pPr>
              <w:rPr>
                <w:sz w:val="20"/>
                <w:szCs w:val="20"/>
              </w:rPr>
            </w:pPr>
          </w:p>
          <w:p w:rsidR="00502FD3" w:rsidRPr="00E37887" w:rsidRDefault="0050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U2- A Letter about my reading goals and ER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502FD3" w:rsidRDefault="0050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U1-</w:t>
            </w:r>
          </w:p>
          <w:p w:rsidR="009D6449" w:rsidRDefault="00C42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SL.3.1b &amp; c</w:t>
            </w:r>
          </w:p>
          <w:p w:rsidR="00502FD3" w:rsidRDefault="00502FD3">
            <w:pPr>
              <w:rPr>
                <w:sz w:val="20"/>
                <w:szCs w:val="20"/>
              </w:rPr>
            </w:pPr>
          </w:p>
          <w:p w:rsidR="00502FD3" w:rsidRDefault="00502FD3">
            <w:pPr>
              <w:rPr>
                <w:sz w:val="20"/>
                <w:szCs w:val="20"/>
              </w:rPr>
            </w:pPr>
          </w:p>
          <w:p w:rsidR="00502FD3" w:rsidRDefault="00502FD3">
            <w:pPr>
              <w:rPr>
                <w:sz w:val="20"/>
                <w:szCs w:val="20"/>
              </w:rPr>
            </w:pPr>
          </w:p>
          <w:p w:rsidR="00502FD3" w:rsidRDefault="0050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U2-</w:t>
            </w:r>
          </w:p>
          <w:p w:rsidR="00502FD3" w:rsidRDefault="0050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W.3.2</w:t>
            </w:r>
          </w:p>
          <w:p w:rsidR="00502FD3" w:rsidRPr="00E37887" w:rsidRDefault="0050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L.3.6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9D6449" w:rsidRPr="00E37887" w:rsidRDefault="00B9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Answering Text- Dependent Questions about librarians and organizations around the world- selected response &amp; SCR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9D6449" w:rsidRDefault="00B9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RI.3.2</w:t>
            </w:r>
          </w:p>
          <w:p w:rsidR="00B9418A" w:rsidRDefault="00B9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RI.3.1</w:t>
            </w:r>
          </w:p>
          <w:p w:rsidR="00B9418A" w:rsidRDefault="00B9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W.3.8</w:t>
            </w:r>
          </w:p>
          <w:p w:rsidR="00B9418A" w:rsidRPr="00E37887" w:rsidRDefault="00B9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SL.3.1</w:t>
            </w:r>
          </w:p>
        </w:tc>
        <w:tc>
          <w:tcPr>
            <w:tcW w:w="1170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:rsidR="009D6449" w:rsidRPr="00E37887" w:rsidRDefault="00F5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 Reading: Bullfrog at Magnolia Circle selected response and SCR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18" w:space="0" w:color="auto"/>
            </w:tcBorders>
          </w:tcPr>
          <w:p w:rsidR="009D6449" w:rsidRDefault="00F5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RI.3.1</w:t>
            </w:r>
          </w:p>
          <w:p w:rsidR="00F53069" w:rsidRDefault="00F5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RI.3.2</w:t>
            </w:r>
          </w:p>
          <w:p w:rsidR="00F53069" w:rsidRDefault="00F5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RI.3.3</w:t>
            </w:r>
          </w:p>
          <w:p w:rsidR="00F53069" w:rsidRDefault="00F5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RI.3.7</w:t>
            </w:r>
          </w:p>
          <w:p w:rsidR="00F53069" w:rsidRDefault="00F5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W.3.8</w:t>
            </w:r>
          </w:p>
          <w:p w:rsidR="00F53069" w:rsidRPr="00E37887" w:rsidRDefault="00F5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L.3.4</w:t>
            </w: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:rsidR="009D6449" w:rsidRPr="00E37887" w:rsidRDefault="00697026" w:rsidP="00182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 reading of an excerpt about a new Freaky Frog (the spadefoot toad) selected response and SCR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D6449" w:rsidRDefault="0069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RI.3.1</w:t>
            </w:r>
          </w:p>
          <w:p w:rsidR="00697026" w:rsidRDefault="0069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RI.3.2</w:t>
            </w:r>
          </w:p>
          <w:p w:rsidR="00697026" w:rsidRDefault="0069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RI.3.5</w:t>
            </w:r>
          </w:p>
          <w:p w:rsidR="00697026" w:rsidRDefault="0069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RI.3.7</w:t>
            </w:r>
          </w:p>
          <w:p w:rsidR="00697026" w:rsidRPr="00E37887" w:rsidRDefault="0069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L.3.4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:rsidR="009D6449" w:rsidRPr="00E37887" w:rsidRDefault="0019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a first-draft freaky frog trading card narrative paragraph and ER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D6449" w:rsidRDefault="0019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W.3.2</w:t>
            </w:r>
          </w:p>
          <w:p w:rsidR="001908F2" w:rsidRDefault="0019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W.3.3</w:t>
            </w:r>
          </w:p>
          <w:p w:rsidR="001908F2" w:rsidRDefault="0019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W.3.5</w:t>
            </w:r>
          </w:p>
          <w:p w:rsidR="001908F2" w:rsidRDefault="0019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W.3.7</w:t>
            </w:r>
          </w:p>
          <w:p w:rsidR="001908F2" w:rsidRPr="00E37887" w:rsidRDefault="0019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L.3.3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:rsidR="009D6449" w:rsidRPr="00E37887" w:rsidRDefault="00462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 Analysis: Peter Pan’s traits, motivation and actions that contribute to a sequence of events in the story SCR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9D6449" w:rsidRPr="00E37887" w:rsidRDefault="00462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RL.3.3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9D6449" w:rsidRDefault="00DB0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U2-</w:t>
            </w:r>
          </w:p>
          <w:p w:rsidR="00DB01A1" w:rsidRDefault="00DB0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Writing: new scene from Peter Pan ER</w:t>
            </w:r>
          </w:p>
          <w:p w:rsidR="00DB01A1" w:rsidRDefault="00DB01A1">
            <w:pPr>
              <w:rPr>
                <w:sz w:val="20"/>
                <w:szCs w:val="20"/>
              </w:rPr>
            </w:pPr>
          </w:p>
          <w:p w:rsidR="00DB01A1" w:rsidRDefault="00DB0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U3-</w:t>
            </w:r>
          </w:p>
          <w:p w:rsidR="00DB01A1" w:rsidRPr="00E37887" w:rsidRDefault="00DB0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demand book summary SCR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D6449" w:rsidRDefault="00DB0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W.3.3</w:t>
            </w:r>
          </w:p>
          <w:p w:rsidR="00DB01A1" w:rsidRDefault="00DB0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W.3.4</w:t>
            </w:r>
          </w:p>
          <w:p w:rsidR="00DB01A1" w:rsidRDefault="00DB01A1">
            <w:pPr>
              <w:rPr>
                <w:sz w:val="20"/>
                <w:szCs w:val="20"/>
              </w:rPr>
            </w:pPr>
          </w:p>
          <w:p w:rsidR="00DB01A1" w:rsidRDefault="00DB01A1">
            <w:pPr>
              <w:rPr>
                <w:sz w:val="20"/>
                <w:szCs w:val="20"/>
              </w:rPr>
            </w:pPr>
          </w:p>
          <w:p w:rsidR="00DB01A1" w:rsidRDefault="00DB01A1">
            <w:pPr>
              <w:rPr>
                <w:sz w:val="20"/>
                <w:szCs w:val="20"/>
              </w:rPr>
            </w:pPr>
          </w:p>
          <w:p w:rsidR="00DB01A1" w:rsidRDefault="00DB01A1">
            <w:pPr>
              <w:rPr>
                <w:sz w:val="20"/>
                <w:szCs w:val="20"/>
              </w:rPr>
            </w:pPr>
          </w:p>
          <w:p w:rsidR="00DB01A1" w:rsidRDefault="00DB0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Rl.3.2</w:t>
            </w:r>
          </w:p>
          <w:p w:rsidR="00DB01A1" w:rsidRDefault="00DB0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W.3.2</w:t>
            </w:r>
          </w:p>
          <w:p w:rsidR="00DB01A1" w:rsidRPr="00E37887" w:rsidRDefault="00DB0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W.3.4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:rsidR="009D6449" w:rsidRPr="00E37887" w:rsidRDefault="00E01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demand informational paragraph: where in the world is water? SCR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D6449" w:rsidRDefault="00E01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W.3.2</w:t>
            </w:r>
          </w:p>
          <w:p w:rsidR="00E01CED" w:rsidRPr="00E37887" w:rsidRDefault="00E01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L.3.1</w:t>
            </w:r>
          </w:p>
        </w:tc>
        <w:tc>
          <w:tcPr>
            <w:tcW w:w="1170" w:type="dxa"/>
            <w:gridSpan w:val="2"/>
            <w:tcBorders>
              <w:right w:val="single" w:sz="6" w:space="0" w:color="auto"/>
            </w:tcBorders>
          </w:tcPr>
          <w:p w:rsidR="00C17867" w:rsidRDefault="00C178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U2-</w:t>
            </w:r>
          </w:p>
          <w:p w:rsidR="00C17867" w:rsidRPr="00C17867" w:rsidRDefault="00C17867" w:rsidP="0003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Asking and answering questions about </w:t>
            </w:r>
            <w:proofErr w:type="spellStart"/>
            <w:r>
              <w:rPr>
                <w:sz w:val="20"/>
                <w:szCs w:val="20"/>
              </w:rPr>
              <w:t>wter</w:t>
            </w:r>
            <w:proofErr w:type="spellEnd"/>
            <w:r>
              <w:rPr>
                <w:sz w:val="20"/>
                <w:szCs w:val="20"/>
              </w:rPr>
              <w:t xml:space="preserve"> issues selected response and SCR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18" w:space="0" w:color="auto"/>
            </w:tcBorders>
          </w:tcPr>
          <w:p w:rsidR="009D6449" w:rsidRDefault="00C17867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RI.3.1</w:t>
            </w:r>
          </w:p>
          <w:p w:rsidR="00C17867" w:rsidRDefault="00C17867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W.3.8</w:t>
            </w:r>
          </w:p>
        </w:tc>
      </w:tr>
      <w:tr w:rsidR="006D3971" w:rsidTr="009D6449">
        <w:trPr>
          <w:trHeight w:val="290"/>
        </w:trPr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5A7F93" w:rsidRDefault="006D3971" w:rsidP="00033F24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5A7F93">
              <w:rPr>
                <w:color w:val="403152" w:themeColor="accent4" w:themeShade="80"/>
                <w:sz w:val="20"/>
                <w:szCs w:val="20"/>
              </w:rPr>
              <w:lastRenderedPageBreak/>
              <w:t>Start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3971" w:rsidRDefault="00866763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U1-</w:t>
            </w:r>
            <w:r w:rsidR="003A0439">
              <w:rPr>
                <w:sz w:val="20"/>
                <w:szCs w:val="20"/>
              </w:rPr>
              <w:t>Mon Sept 8</w:t>
            </w:r>
          </w:p>
          <w:p w:rsidR="00866763" w:rsidRPr="00E37887" w:rsidRDefault="00540FB9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U2-Wed Sept 23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540FB9" w:rsidP="00B94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  <w:r w:rsidR="00391EB6">
              <w:rPr>
                <w:sz w:val="20"/>
                <w:szCs w:val="20"/>
              </w:rPr>
              <w:t xml:space="preserve"> </w:t>
            </w:r>
            <w:r w:rsidR="00B9418A">
              <w:rPr>
                <w:sz w:val="20"/>
                <w:szCs w:val="20"/>
              </w:rPr>
              <w:t>Oct 7</w:t>
            </w:r>
          </w:p>
        </w:tc>
        <w:tc>
          <w:tcPr>
            <w:tcW w:w="198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3971" w:rsidRPr="00E37887" w:rsidRDefault="00891648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Nov 2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1648" w:rsidRDefault="00891648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*5 days to catch up before</w:t>
            </w:r>
          </w:p>
          <w:p w:rsidR="006D3971" w:rsidRPr="00E37887" w:rsidRDefault="00891648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Mon Nov 30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1908F2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891648">
              <w:rPr>
                <w:sz w:val="20"/>
                <w:szCs w:val="20"/>
              </w:rPr>
              <w:t>on Jan 4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Default="00DB01A1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U1-</w:t>
            </w:r>
            <w:r w:rsidR="00891648">
              <w:rPr>
                <w:sz w:val="20"/>
                <w:szCs w:val="20"/>
              </w:rPr>
              <w:t>Thurs Jan 21</w:t>
            </w:r>
          </w:p>
          <w:p w:rsidR="00DB01A1" w:rsidRPr="00E37887" w:rsidRDefault="00DB01A1" w:rsidP="00181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Default="00111E4B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U2- Mon Feb 8</w:t>
            </w:r>
          </w:p>
          <w:p w:rsidR="00111E4B" w:rsidRPr="00E37887" w:rsidRDefault="00111E4B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U3- Tues Mar 8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111E4B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May 2</w:t>
            </w:r>
          </w:p>
        </w:tc>
        <w:tc>
          <w:tcPr>
            <w:tcW w:w="189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B6D85" w:rsidRDefault="002B6D85" w:rsidP="0018170E">
            <w:pPr>
              <w:jc w:val="center"/>
              <w:rPr>
                <w:sz w:val="20"/>
                <w:szCs w:val="20"/>
              </w:rPr>
            </w:pPr>
          </w:p>
          <w:p w:rsidR="00C17867" w:rsidRDefault="00C17867" w:rsidP="0018170E">
            <w:pPr>
              <w:jc w:val="center"/>
              <w:rPr>
                <w:sz w:val="20"/>
                <w:szCs w:val="20"/>
              </w:rPr>
            </w:pPr>
          </w:p>
          <w:p w:rsidR="00C17867" w:rsidRDefault="00AC64F0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 May 20</w:t>
            </w:r>
          </w:p>
        </w:tc>
      </w:tr>
      <w:tr w:rsidR="006D3971" w:rsidTr="009D6449">
        <w:trPr>
          <w:trHeight w:val="290"/>
        </w:trPr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5A7F93" w:rsidRDefault="006D3971" w:rsidP="00033F24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5A7F93">
              <w:rPr>
                <w:color w:val="403152" w:themeColor="accent4" w:themeShade="80"/>
                <w:sz w:val="20"/>
                <w:szCs w:val="20"/>
              </w:rPr>
              <w:t xml:space="preserve">Lessons to </w:t>
            </w:r>
            <w:r w:rsidRPr="006058A9">
              <w:rPr>
                <w:color w:val="403152" w:themeColor="accent4" w:themeShade="80"/>
                <w:sz w:val="16"/>
                <w:szCs w:val="16"/>
              </w:rPr>
              <w:t>MMA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3971" w:rsidRDefault="00866763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U1-</w:t>
            </w:r>
            <w:r w:rsidR="00C4202D">
              <w:rPr>
                <w:sz w:val="20"/>
                <w:szCs w:val="20"/>
              </w:rPr>
              <w:t>6 &amp; 7</w:t>
            </w:r>
          </w:p>
          <w:p w:rsidR="00866763" w:rsidRPr="00E37887" w:rsidRDefault="00866763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U2- 7</w:t>
            </w:r>
          </w:p>
        </w:tc>
        <w:tc>
          <w:tcPr>
            <w:tcW w:w="20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391EB6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gridSpan w:val="3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3971" w:rsidRPr="00E37887" w:rsidRDefault="00F53069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682DFC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1908F2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462BB7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B01A1" w:rsidRDefault="00DB01A1" w:rsidP="00DB0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U2-11</w:t>
            </w:r>
          </w:p>
          <w:p w:rsidR="00DB01A1" w:rsidRPr="00E37887" w:rsidRDefault="00DB01A1" w:rsidP="00DB0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U3-4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E01CED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9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B6D85" w:rsidRPr="00E37887" w:rsidRDefault="00C17867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D3971" w:rsidTr="009D6449">
        <w:trPr>
          <w:trHeight w:val="273"/>
        </w:trPr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5A7F93" w:rsidRDefault="006D3971" w:rsidP="00033F24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5A7F93">
              <w:rPr>
                <w:color w:val="403152" w:themeColor="accent4" w:themeShade="80"/>
                <w:sz w:val="20"/>
                <w:szCs w:val="20"/>
              </w:rPr>
              <w:t>MMA Window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3971" w:rsidRDefault="00866763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U1-</w:t>
            </w:r>
            <w:r w:rsidR="00C4202D">
              <w:rPr>
                <w:sz w:val="20"/>
                <w:szCs w:val="20"/>
              </w:rPr>
              <w:t xml:space="preserve">Mon Sept 15 &amp; </w:t>
            </w:r>
          </w:p>
          <w:p w:rsidR="00C4202D" w:rsidRDefault="00C4202D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 Sept 16</w:t>
            </w:r>
          </w:p>
          <w:p w:rsidR="00866763" w:rsidRPr="00E37887" w:rsidRDefault="00540FB9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U2- Thurs Oct 1</w:t>
            </w:r>
          </w:p>
        </w:tc>
        <w:tc>
          <w:tcPr>
            <w:tcW w:w="20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540FB9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</w:t>
            </w:r>
            <w:r w:rsidR="00B9418A">
              <w:rPr>
                <w:sz w:val="20"/>
                <w:szCs w:val="20"/>
              </w:rPr>
              <w:t xml:space="preserve"> Oct 20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891648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 Nov 10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891648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Dec 7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891648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 Jan 12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891648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Feb 1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Default="00111E4B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U2- Feb 29</w:t>
            </w:r>
          </w:p>
          <w:p w:rsidR="00DB01A1" w:rsidRPr="00E37887" w:rsidRDefault="00111E4B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U3- Fri Mar 11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111E4B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 May 6</w:t>
            </w:r>
          </w:p>
        </w:tc>
        <w:tc>
          <w:tcPr>
            <w:tcW w:w="189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B6D85" w:rsidRDefault="002B6D85" w:rsidP="0018170E">
            <w:pPr>
              <w:jc w:val="center"/>
              <w:rPr>
                <w:sz w:val="20"/>
                <w:szCs w:val="20"/>
              </w:rPr>
            </w:pPr>
          </w:p>
          <w:p w:rsidR="00C17867" w:rsidRPr="00E37887" w:rsidRDefault="00AC64F0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  <w:r w:rsidR="00C17867">
              <w:rPr>
                <w:sz w:val="20"/>
                <w:szCs w:val="20"/>
              </w:rPr>
              <w:t xml:space="preserve"> Jun 1</w:t>
            </w:r>
          </w:p>
        </w:tc>
      </w:tr>
      <w:tr w:rsidR="006D3971" w:rsidTr="009D6449">
        <w:trPr>
          <w:trHeight w:val="290"/>
        </w:trPr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5A7F93" w:rsidRDefault="006D3971" w:rsidP="00033F24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5A7F93">
              <w:rPr>
                <w:color w:val="403152" w:themeColor="accent4" w:themeShade="80"/>
                <w:sz w:val="20"/>
                <w:szCs w:val="20"/>
              </w:rPr>
              <w:t>MMA Due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3971" w:rsidRDefault="00866763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U1- </w:t>
            </w:r>
            <w:r w:rsidR="00540FB9">
              <w:rPr>
                <w:sz w:val="20"/>
                <w:szCs w:val="20"/>
              </w:rPr>
              <w:t>Wed</w:t>
            </w:r>
            <w:r w:rsidR="00C4202D">
              <w:rPr>
                <w:sz w:val="20"/>
                <w:szCs w:val="20"/>
              </w:rPr>
              <w:t xml:space="preserve"> Sept 23</w:t>
            </w:r>
          </w:p>
          <w:p w:rsidR="00866763" w:rsidRPr="00E37887" w:rsidRDefault="00540FB9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U2- Thurs</w:t>
            </w:r>
            <w:r w:rsidR="00866763">
              <w:rPr>
                <w:sz w:val="20"/>
                <w:szCs w:val="20"/>
              </w:rPr>
              <w:t xml:space="preserve"> Oct 8</w:t>
            </w:r>
          </w:p>
        </w:tc>
        <w:tc>
          <w:tcPr>
            <w:tcW w:w="20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891648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</w:t>
            </w:r>
            <w:r w:rsidR="00B9418A">
              <w:rPr>
                <w:sz w:val="20"/>
                <w:szCs w:val="20"/>
              </w:rPr>
              <w:t xml:space="preserve"> Oct 27</w:t>
            </w:r>
          </w:p>
        </w:tc>
        <w:tc>
          <w:tcPr>
            <w:tcW w:w="19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891648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 Nov 17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891648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14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891648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 Jan 19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891648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Feb 8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Default="00111E4B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U2- Mon Mar 7</w:t>
            </w:r>
          </w:p>
          <w:p w:rsidR="00111E4B" w:rsidRPr="00E37887" w:rsidRDefault="00111E4B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U3- Fri Mar18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111E4B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 May 13</w:t>
            </w:r>
          </w:p>
        </w:tc>
        <w:tc>
          <w:tcPr>
            <w:tcW w:w="189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B6D85" w:rsidRPr="00E37887" w:rsidRDefault="00AC64F0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  <w:r w:rsidR="00C17867">
              <w:rPr>
                <w:sz w:val="20"/>
                <w:szCs w:val="20"/>
              </w:rPr>
              <w:t xml:space="preserve"> Jun 8</w:t>
            </w:r>
          </w:p>
        </w:tc>
      </w:tr>
      <w:tr w:rsidR="006D3971" w:rsidTr="009D6449">
        <w:trPr>
          <w:trHeight w:val="290"/>
        </w:trPr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5A7F93" w:rsidRDefault="006D3971" w:rsidP="00033F24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5A7F93">
              <w:rPr>
                <w:color w:val="403152" w:themeColor="accent4" w:themeShade="80"/>
                <w:sz w:val="20"/>
                <w:szCs w:val="20"/>
              </w:rPr>
              <w:t>Lessons to End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3971" w:rsidRDefault="00866763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U1-</w:t>
            </w:r>
            <w:r w:rsidR="003A0439">
              <w:rPr>
                <w:sz w:val="20"/>
                <w:szCs w:val="20"/>
              </w:rPr>
              <w:t>11</w:t>
            </w:r>
          </w:p>
          <w:p w:rsidR="00866763" w:rsidRPr="00E37887" w:rsidRDefault="00866763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U2- 10</w:t>
            </w:r>
          </w:p>
        </w:tc>
        <w:tc>
          <w:tcPr>
            <w:tcW w:w="20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391EB6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418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F53069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682DFC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1908F2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462BB7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Default="00DB01A1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U2- 16</w:t>
            </w:r>
          </w:p>
          <w:p w:rsidR="00DB01A1" w:rsidRPr="00E37887" w:rsidRDefault="00DB01A1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U3- 10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E01CED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9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B6D85" w:rsidRPr="00E37887" w:rsidRDefault="00C17867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D3971" w:rsidTr="009D6449">
        <w:trPr>
          <w:trHeight w:val="237"/>
        </w:trPr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5A7F93" w:rsidRDefault="006D3971" w:rsidP="003A0439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proofErr w:type="spellStart"/>
            <w:r w:rsidRPr="005A7F93">
              <w:rPr>
                <w:color w:val="403152" w:themeColor="accent4" w:themeShade="80"/>
                <w:sz w:val="20"/>
                <w:szCs w:val="20"/>
              </w:rPr>
              <w:t>EoMA</w:t>
            </w:r>
            <w:proofErr w:type="spellEnd"/>
            <w:r w:rsidRPr="005A7F93">
              <w:rPr>
                <w:color w:val="403152" w:themeColor="accent4" w:themeShade="80"/>
                <w:sz w:val="20"/>
                <w:szCs w:val="20"/>
              </w:rPr>
              <w:t xml:space="preserve"> </w:t>
            </w:r>
            <w:r w:rsidR="003A0439">
              <w:rPr>
                <w:color w:val="403152" w:themeColor="accent4" w:themeShade="80"/>
                <w:sz w:val="20"/>
                <w:szCs w:val="20"/>
              </w:rPr>
              <w:t>Skills Tested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466AD" w:rsidRDefault="00B46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U1-</w:t>
            </w:r>
          </w:p>
          <w:p w:rsidR="006D3971" w:rsidRDefault="00C42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 Reading and Powerful Note Taking on my own &amp; SCR</w:t>
            </w:r>
          </w:p>
          <w:p w:rsidR="00B466AD" w:rsidRDefault="00B466AD">
            <w:pPr>
              <w:rPr>
                <w:sz w:val="20"/>
                <w:szCs w:val="20"/>
              </w:rPr>
            </w:pPr>
          </w:p>
          <w:p w:rsidR="00B466AD" w:rsidRDefault="00B46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U2-</w:t>
            </w:r>
          </w:p>
          <w:p w:rsidR="00B466AD" w:rsidRPr="00E37887" w:rsidRDefault="00B46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Up! Recording our reading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66AD" w:rsidRDefault="00B46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U1-</w:t>
            </w:r>
          </w:p>
          <w:p w:rsidR="006D3971" w:rsidRDefault="00C42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RL.3.2</w:t>
            </w:r>
          </w:p>
          <w:p w:rsidR="00C4202D" w:rsidRDefault="00C42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RL.3.3</w:t>
            </w:r>
          </w:p>
          <w:p w:rsidR="00C4202D" w:rsidRDefault="00C42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W.3.8</w:t>
            </w:r>
          </w:p>
          <w:p w:rsidR="00C4202D" w:rsidRDefault="00C42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L.3.4</w:t>
            </w:r>
          </w:p>
          <w:p w:rsidR="00B466AD" w:rsidRDefault="00B466AD">
            <w:pPr>
              <w:rPr>
                <w:sz w:val="20"/>
                <w:szCs w:val="20"/>
              </w:rPr>
            </w:pPr>
          </w:p>
          <w:p w:rsidR="00B466AD" w:rsidRDefault="00B466AD">
            <w:pPr>
              <w:rPr>
                <w:sz w:val="20"/>
                <w:szCs w:val="20"/>
              </w:rPr>
            </w:pPr>
          </w:p>
          <w:p w:rsidR="00B466AD" w:rsidRDefault="00B466AD">
            <w:pPr>
              <w:rPr>
                <w:sz w:val="20"/>
                <w:szCs w:val="20"/>
              </w:rPr>
            </w:pPr>
          </w:p>
          <w:p w:rsidR="00B466AD" w:rsidRDefault="00B466AD">
            <w:pPr>
              <w:rPr>
                <w:sz w:val="20"/>
                <w:szCs w:val="20"/>
              </w:rPr>
            </w:pPr>
          </w:p>
          <w:p w:rsidR="00B466AD" w:rsidRDefault="00B466AD">
            <w:pPr>
              <w:rPr>
                <w:sz w:val="20"/>
                <w:szCs w:val="20"/>
              </w:rPr>
            </w:pPr>
          </w:p>
          <w:p w:rsidR="00B466AD" w:rsidRDefault="00B466AD">
            <w:pPr>
              <w:rPr>
                <w:sz w:val="20"/>
                <w:szCs w:val="20"/>
              </w:rPr>
            </w:pPr>
          </w:p>
          <w:p w:rsidR="00B466AD" w:rsidRDefault="00B46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U2-</w:t>
            </w:r>
          </w:p>
          <w:p w:rsidR="00B466AD" w:rsidRPr="00E37887" w:rsidRDefault="00B46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SL.3.5</w:t>
            </w:r>
          </w:p>
        </w:tc>
        <w:tc>
          <w:tcPr>
            <w:tcW w:w="1350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:rsidR="006D3971" w:rsidRPr="00E37887" w:rsidRDefault="00B9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Accessing books around the </w:t>
            </w:r>
            <w:proofErr w:type="spellStart"/>
            <w:r>
              <w:rPr>
                <w:sz w:val="20"/>
                <w:szCs w:val="20"/>
              </w:rPr>
              <w:t>world:on-demand</w:t>
            </w:r>
            <w:proofErr w:type="spellEnd"/>
            <w:r>
              <w:rPr>
                <w:sz w:val="20"/>
                <w:szCs w:val="20"/>
              </w:rPr>
              <w:t xml:space="preserve"> informative paragraph about a new country ER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18" w:space="0" w:color="auto"/>
            </w:tcBorders>
          </w:tcPr>
          <w:p w:rsidR="006D3971" w:rsidRPr="00E37887" w:rsidRDefault="00B9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W.3.2</w:t>
            </w:r>
          </w:p>
        </w:tc>
        <w:tc>
          <w:tcPr>
            <w:tcW w:w="1080" w:type="dxa"/>
            <w:tcBorders>
              <w:left w:val="single" w:sz="18" w:space="0" w:color="auto"/>
              <w:right w:val="single" w:sz="6" w:space="0" w:color="auto"/>
            </w:tcBorders>
          </w:tcPr>
          <w:p w:rsidR="006D3971" w:rsidRPr="00E37887" w:rsidRDefault="00F5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paragraph</w:t>
            </w:r>
            <w:r w:rsidR="001829BB">
              <w:rPr>
                <w:sz w:val="20"/>
                <w:szCs w:val="20"/>
              </w:rPr>
              <w:t xml:space="preserve"> about How a Bullfrog Survives ER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18" w:space="0" w:color="auto"/>
            </w:tcBorders>
          </w:tcPr>
          <w:p w:rsidR="006D3971" w:rsidRDefault="00182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W.3.2</w:t>
            </w:r>
          </w:p>
          <w:p w:rsidR="001829BB" w:rsidRDefault="00182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W.3.4</w:t>
            </w:r>
          </w:p>
          <w:p w:rsidR="001829BB" w:rsidRDefault="00182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L.3.3</w:t>
            </w:r>
          </w:p>
          <w:p w:rsidR="001829BB" w:rsidRPr="00E37887" w:rsidRDefault="00182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L3.6</w:t>
            </w: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:rsidR="006D3971" w:rsidRPr="00E37887" w:rsidRDefault="0068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Paragraph about the Poison Dart Frog ER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6D3971" w:rsidRDefault="0068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W.3.2</w:t>
            </w:r>
          </w:p>
          <w:p w:rsidR="00682DFC" w:rsidRDefault="0068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W.3.4</w:t>
            </w:r>
          </w:p>
          <w:p w:rsidR="00682DFC" w:rsidRDefault="0068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W.3.7</w:t>
            </w:r>
          </w:p>
          <w:p w:rsidR="00682DFC" w:rsidRDefault="0068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L.3.3</w:t>
            </w:r>
          </w:p>
          <w:p w:rsidR="00682DFC" w:rsidRPr="00E37887" w:rsidRDefault="0068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L.3.6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:rsidR="006D3971" w:rsidRPr="00E37887" w:rsidRDefault="0019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Research-based narrative paragraph about your freaky frog and ER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6D3971" w:rsidRDefault="0019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W3.2</w:t>
            </w:r>
          </w:p>
          <w:p w:rsidR="001908F2" w:rsidRDefault="0019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W.3.3</w:t>
            </w:r>
          </w:p>
          <w:p w:rsidR="001908F2" w:rsidRDefault="0019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L.3.1</w:t>
            </w:r>
          </w:p>
          <w:p w:rsidR="001908F2" w:rsidRPr="00E37887" w:rsidRDefault="0019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L.3.3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:rsidR="006D3971" w:rsidRPr="00E37887" w:rsidRDefault="00462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Opinion writing about Wendy’s Actions ER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6D3971" w:rsidRDefault="00462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RL.3.6</w:t>
            </w:r>
          </w:p>
          <w:p w:rsidR="00462BB7" w:rsidRDefault="00462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W.3.1</w:t>
            </w:r>
          </w:p>
          <w:p w:rsidR="00462BB7" w:rsidRPr="00E37887" w:rsidRDefault="00462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L.3.6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6D3971" w:rsidRDefault="00DB0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U2- Reading Fluency: Reading a scene from Peter Pan SCR and reading fluently</w:t>
            </w:r>
          </w:p>
          <w:p w:rsidR="00DB01A1" w:rsidRDefault="00DB01A1">
            <w:pPr>
              <w:rPr>
                <w:sz w:val="20"/>
                <w:szCs w:val="20"/>
              </w:rPr>
            </w:pPr>
          </w:p>
          <w:p w:rsidR="00DB01A1" w:rsidRDefault="00DB01A1">
            <w:pPr>
              <w:rPr>
                <w:sz w:val="20"/>
                <w:szCs w:val="20"/>
              </w:rPr>
            </w:pPr>
          </w:p>
          <w:p w:rsidR="00DB01A1" w:rsidRDefault="00DB0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U3-</w:t>
            </w:r>
          </w:p>
          <w:p w:rsidR="00DB01A1" w:rsidRPr="00E37887" w:rsidRDefault="00DB0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Opinion Writing about a new character ER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6D3971" w:rsidRDefault="00DB0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RL3.3</w:t>
            </w:r>
          </w:p>
          <w:p w:rsidR="00DB01A1" w:rsidRDefault="00DB0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RF.3.4</w:t>
            </w:r>
          </w:p>
          <w:p w:rsidR="00DB01A1" w:rsidRDefault="00DB01A1">
            <w:pPr>
              <w:rPr>
                <w:sz w:val="20"/>
                <w:szCs w:val="20"/>
              </w:rPr>
            </w:pPr>
          </w:p>
          <w:p w:rsidR="00DB01A1" w:rsidRDefault="00DB01A1">
            <w:pPr>
              <w:rPr>
                <w:sz w:val="20"/>
                <w:szCs w:val="20"/>
              </w:rPr>
            </w:pPr>
          </w:p>
          <w:p w:rsidR="00DB01A1" w:rsidRDefault="00DB01A1">
            <w:pPr>
              <w:rPr>
                <w:sz w:val="20"/>
                <w:szCs w:val="20"/>
              </w:rPr>
            </w:pPr>
          </w:p>
          <w:p w:rsidR="00DB01A1" w:rsidRDefault="00DB01A1">
            <w:pPr>
              <w:rPr>
                <w:sz w:val="20"/>
                <w:szCs w:val="20"/>
              </w:rPr>
            </w:pPr>
          </w:p>
          <w:p w:rsidR="00DB01A1" w:rsidRDefault="00DB01A1">
            <w:pPr>
              <w:rPr>
                <w:sz w:val="20"/>
                <w:szCs w:val="20"/>
              </w:rPr>
            </w:pPr>
          </w:p>
          <w:p w:rsidR="00DB01A1" w:rsidRDefault="00DB01A1">
            <w:pPr>
              <w:rPr>
                <w:sz w:val="20"/>
                <w:szCs w:val="20"/>
              </w:rPr>
            </w:pPr>
          </w:p>
          <w:p w:rsidR="00DB01A1" w:rsidRDefault="00DB01A1">
            <w:pPr>
              <w:rPr>
                <w:sz w:val="20"/>
                <w:szCs w:val="20"/>
              </w:rPr>
            </w:pPr>
          </w:p>
          <w:p w:rsidR="00DB01A1" w:rsidRDefault="00DB0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W.3.1</w:t>
            </w:r>
          </w:p>
          <w:p w:rsidR="00DB01A1" w:rsidRDefault="00DB0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W.3.4</w:t>
            </w:r>
          </w:p>
          <w:p w:rsidR="00DB01A1" w:rsidRPr="00E37887" w:rsidRDefault="00DB0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L.3.2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:rsidR="006D3971" w:rsidRPr="00E37887" w:rsidRDefault="00E01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Comparing and contrasting 2 texts about the water cycle selected response SCR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6D3971" w:rsidRDefault="00E01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RI.3.2</w:t>
            </w:r>
          </w:p>
          <w:p w:rsidR="00E01CED" w:rsidRDefault="00E01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RI.3.7</w:t>
            </w:r>
          </w:p>
          <w:p w:rsidR="00E01CED" w:rsidRDefault="00E01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RI.3.8</w:t>
            </w:r>
          </w:p>
          <w:p w:rsidR="00E01CED" w:rsidRDefault="00E01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RI.3.9</w:t>
            </w:r>
          </w:p>
          <w:p w:rsidR="00E01CED" w:rsidRPr="00E37887" w:rsidRDefault="00E01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L.3.4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C17867" w:rsidRDefault="00C17867" w:rsidP="009D64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U2-</w:t>
            </w:r>
          </w:p>
          <w:p w:rsidR="00C17867" w:rsidRPr="00C17867" w:rsidRDefault="00C17867" w:rsidP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demand informative writing to inform readers about water issues and ER</w:t>
            </w:r>
          </w:p>
          <w:p w:rsidR="009D6449" w:rsidRDefault="009D6449" w:rsidP="009D644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left w:val="single" w:sz="6" w:space="0" w:color="auto"/>
              <w:right w:val="single" w:sz="18" w:space="0" w:color="auto"/>
            </w:tcBorders>
          </w:tcPr>
          <w:p w:rsidR="009D6449" w:rsidRPr="009D6449" w:rsidRDefault="009D6449" w:rsidP="009D6449">
            <w:pPr>
              <w:rPr>
                <w:b/>
                <w:sz w:val="20"/>
                <w:szCs w:val="20"/>
              </w:rPr>
            </w:pPr>
          </w:p>
          <w:p w:rsidR="006D3971" w:rsidRDefault="00C17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W.3.2</w:t>
            </w:r>
          </w:p>
          <w:p w:rsidR="00C17867" w:rsidRDefault="00C17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W.3.4</w:t>
            </w:r>
          </w:p>
        </w:tc>
      </w:tr>
      <w:tr w:rsidR="006D3971" w:rsidTr="003A0439">
        <w:trPr>
          <w:trHeight w:val="290"/>
        </w:trPr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5A7F93" w:rsidRDefault="006D3971" w:rsidP="003A0439">
            <w:pPr>
              <w:jc w:val="center"/>
              <w:rPr>
                <w:sz w:val="20"/>
                <w:szCs w:val="20"/>
              </w:rPr>
            </w:pPr>
            <w:proofErr w:type="spellStart"/>
            <w:r w:rsidRPr="005A7F93">
              <w:rPr>
                <w:color w:val="403152" w:themeColor="accent4" w:themeShade="80"/>
                <w:sz w:val="20"/>
                <w:szCs w:val="20"/>
              </w:rPr>
              <w:t>EoMA</w:t>
            </w:r>
            <w:proofErr w:type="spellEnd"/>
            <w:r w:rsidRPr="005A7F93">
              <w:rPr>
                <w:color w:val="403152" w:themeColor="accent4" w:themeShade="80"/>
                <w:sz w:val="20"/>
                <w:szCs w:val="20"/>
              </w:rPr>
              <w:t xml:space="preserve"> </w:t>
            </w:r>
            <w:r w:rsidR="003A0439">
              <w:rPr>
                <w:color w:val="403152" w:themeColor="accent4" w:themeShade="80"/>
                <w:sz w:val="20"/>
                <w:szCs w:val="20"/>
              </w:rPr>
              <w:t>Window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D3971" w:rsidRDefault="00866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U1- </w:t>
            </w:r>
            <w:r w:rsidR="00540FB9">
              <w:rPr>
                <w:sz w:val="20"/>
                <w:szCs w:val="20"/>
              </w:rPr>
              <w:t>Tues</w:t>
            </w:r>
            <w:r w:rsidR="00391EB6">
              <w:rPr>
                <w:sz w:val="20"/>
                <w:szCs w:val="20"/>
              </w:rPr>
              <w:t xml:space="preserve"> Sept 22</w:t>
            </w:r>
          </w:p>
          <w:p w:rsidR="00866763" w:rsidRPr="00E37887" w:rsidRDefault="00540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U2- Tues</w:t>
            </w:r>
            <w:r w:rsidR="00866763">
              <w:rPr>
                <w:sz w:val="20"/>
                <w:szCs w:val="20"/>
              </w:rPr>
              <w:t xml:space="preserve"> Oct 6</w:t>
            </w:r>
          </w:p>
        </w:tc>
        <w:tc>
          <w:tcPr>
            <w:tcW w:w="207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D3971" w:rsidRPr="00E37887" w:rsidRDefault="0089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  <w:r w:rsidR="00B9418A">
              <w:rPr>
                <w:sz w:val="20"/>
                <w:szCs w:val="20"/>
              </w:rPr>
              <w:t xml:space="preserve"> Oct 30</w:t>
            </w:r>
          </w:p>
        </w:tc>
        <w:tc>
          <w:tcPr>
            <w:tcW w:w="198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D3971" w:rsidRPr="00E37887" w:rsidRDefault="0089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 Nov 18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D3971" w:rsidRPr="00E37887" w:rsidRDefault="00891648" w:rsidP="00182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 Dec 16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D3971" w:rsidRPr="00E37887" w:rsidRDefault="0089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  Jan 20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D3971" w:rsidRPr="00E37887" w:rsidRDefault="0089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 Feb 5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D3971" w:rsidRDefault="00111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U2- Mon Mar 7</w:t>
            </w:r>
          </w:p>
          <w:p w:rsidR="00111E4B" w:rsidRPr="00E37887" w:rsidRDefault="00111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U3- Mon Mar 21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D3971" w:rsidRPr="00E37887" w:rsidRDefault="00111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 May 19</w:t>
            </w:r>
          </w:p>
        </w:tc>
        <w:tc>
          <w:tcPr>
            <w:tcW w:w="189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B6D85" w:rsidRPr="00E37887" w:rsidRDefault="00AC6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 Jun </w:t>
            </w:r>
            <w:r w:rsidR="00C17867">
              <w:rPr>
                <w:sz w:val="20"/>
                <w:szCs w:val="20"/>
              </w:rPr>
              <w:t>7</w:t>
            </w:r>
          </w:p>
        </w:tc>
      </w:tr>
      <w:tr w:rsidR="003A0439" w:rsidTr="009D6449">
        <w:trPr>
          <w:trHeight w:val="290"/>
        </w:trPr>
        <w:tc>
          <w:tcPr>
            <w:tcW w:w="1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0439" w:rsidRPr="005A7F93" w:rsidRDefault="003A0439" w:rsidP="00E5563F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proofErr w:type="spellStart"/>
            <w:r>
              <w:rPr>
                <w:color w:val="403152" w:themeColor="accent4" w:themeShade="80"/>
                <w:sz w:val="20"/>
                <w:szCs w:val="20"/>
              </w:rPr>
              <w:t>EoMa</w:t>
            </w:r>
            <w:proofErr w:type="spellEnd"/>
            <w:r>
              <w:rPr>
                <w:color w:val="403152" w:themeColor="accent4" w:themeShade="80"/>
                <w:sz w:val="20"/>
                <w:szCs w:val="20"/>
              </w:rPr>
              <w:t xml:space="preserve"> Due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0439" w:rsidRDefault="00866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U1- </w:t>
            </w:r>
            <w:r w:rsidR="00540FB9">
              <w:rPr>
                <w:sz w:val="20"/>
                <w:szCs w:val="20"/>
              </w:rPr>
              <w:t>Tues</w:t>
            </w:r>
            <w:r w:rsidR="00391EB6">
              <w:rPr>
                <w:sz w:val="20"/>
                <w:szCs w:val="20"/>
              </w:rPr>
              <w:t xml:space="preserve"> Sept 29</w:t>
            </w:r>
          </w:p>
          <w:p w:rsidR="00866763" w:rsidRPr="00E37887" w:rsidRDefault="00540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U2- Tue Oct 13</w:t>
            </w:r>
          </w:p>
        </w:tc>
        <w:tc>
          <w:tcPr>
            <w:tcW w:w="207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0439" w:rsidRPr="00E37887" w:rsidRDefault="0089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  <w:r w:rsidR="00B9418A">
              <w:rPr>
                <w:sz w:val="20"/>
                <w:szCs w:val="20"/>
              </w:rPr>
              <w:t xml:space="preserve"> Nov 6</w:t>
            </w:r>
          </w:p>
        </w:tc>
        <w:tc>
          <w:tcPr>
            <w:tcW w:w="198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0439" w:rsidRPr="00E37887" w:rsidRDefault="0089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 Nov 24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0439" w:rsidRPr="00E37887" w:rsidRDefault="0089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 Dec 23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0439" w:rsidRPr="00E37887" w:rsidRDefault="0089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 Jan 27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0439" w:rsidRPr="00E37887" w:rsidRDefault="0089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  Feb 12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0439" w:rsidRDefault="00111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U2- Mon Mar 14</w:t>
            </w:r>
          </w:p>
          <w:p w:rsidR="00772D43" w:rsidRDefault="00111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U3- Tues Mar 29</w:t>
            </w:r>
          </w:p>
          <w:p w:rsidR="00772D43" w:rsidRPr="00E37887" w:rsidRDefault="00772D43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0439" w:rsidRPr="00E37887" w:rsidRDefault="00111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 May 26</w:t>
            </w:r>
          </w:p>
        </w:tc>
        <w:tc>
          <w:tcPr>
            <w:tcW w:w="189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6D85" w:rsidRPr="00E37887" w:rsidRDefault="00AC6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 Jun 14</w:t>
            </w:r>
          </w:p>
        </w:tc>
      </w:tr>
    </w:tbl>
    <w:p w:rsidR="001B4EFE" w:rsidRDefault="001B4EFE"/>
    <w:tbl>
      <w:tblPr>
        <w:tblStyle w:val="TableGrid"/>
        <w:tblW w:w="19008" w:type="dxa"/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810"/>
        <w:gridCol w:w="990"/>
        <w:gridCol w:w="720"/>
        <w:gridCol w:w="1080"/>
        <w:gridCol w:w="900"/>
        <w:gridCol w:w="1530"/>
        <w:gridCol w:w="810"/>
        <w:gridCol w:w="1080"/>
        <w:gridCol w:w="900"/>
        <w:gridCol w:w="1080"/>
        <w:gridCol w:w="810"/>
        <w:gridCol w:w="1080"/>
        <w:gridCol w:w="810"/>
        <w:gridCol w:w="1080"/>
        <w:gridCol w:w="810"/>
        <w:gridCol w:w="1260"/>
        <w:gridCol w:w="810"/>
      </w:tblGrid>
      <w:tr w:rsidR="00F26C18" w:rsidTr="00F26C18">
        <w:trPr>
          <w:trHeight w:val="342"/>
        </w:trPr>
        <w:tc>
          <w:tcPr>
            <w:tcW w:w="16938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C18" w:rsidRPr="00340082" w:rsidRDefault="00D32C0C" w:rsidP="00D778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UCSD</w:t>
            </w:r>
            <w:r w:rsidR="00F26C18" w:rsidRPr="00340082">
              <w:rPr>
                <w:b/>
                <w:sz w:val="28"/>
                <w:szCs w:val="28"/>
              </w:rPr>
              <w:t xml:space="preserve"> Elementary School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C18" w:rsidRPr="00340082" w:rsidRDefault="00F26C18" w:rsidP="00D778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6C18" w:rsidTr="00F26C18">
        <w:trPr>
          <w:trHeight w:val="405"/>
        </w:trPr>
        <w:tc>
          <w:tcPr>
            <w:tcW w:w="16938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C18" w:rsidRPr="00340082" w:rsidRDefault="00F26C18" w:rsidP="00271FBA">
            <w:pPr>
              <w:jc w:val="center"/>
              <w:rPr>
                <w:color w:val="FF0000"/>
                <w:sz w:val="28"/>
                <w:szCs w:val="28"/>
              </w:rPr>
            </w:pPr>
            <w:r w:rsidRPr="00340082">
              <w:rPr>
                <w:color w:val="FF0000"/>
                <w:sz w:val="28"/>
                <w:szCs w:val="28"/>
              </w:rPr>
              <w:t xml:space="preserve">Grade </w:t>
            </w:r>
            <w:r w:rsidR="00271FBA">
              <w:rPr>
                <w:color w:val="FF0000"/>
                <w:sz w:val="28"/>
                <w:szCs w:val="28"/>
              </w:rPr>
              <w:t>3</w:t>
            </w:r>
            <w:r w:rsidRPr="00340082">
              <w:rPr>
                <w:color w:val="FF0000"/>
                <w:sz w:val="28"/>
                <w:szCs w:val="28"/>
              </w:rPr>
              <w:t xml:space="preserve"> </w:t>
            </w:r>
            <w:r w:rsidRPr="00340082">
              <w:rPr>
                <w:sz w:val="28"/>
                <w:szCs w:val="28"/>
              </w:rPr>
              <w:t>Curriculum Map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C18" w:rsidRPr="00340082" w:rsidRDefault="00F26C18" w:rsidP="00033F2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26C18" w:rsidTr="00F26C18">
        <w:trPr>
          <w:trHeight w:val="616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Default="00F26C18" w:rsidP="00E5563F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Pr="00340082" w:rsidRDefault="00F26C18" w:rsidP="00033F24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17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Pr="00340082" w:rsidRDefault="00F26C18" w:rsidP="00033F24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Pr="00340082" w:rsidRDefault="00F26C18" w:rsidP="00033F24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Pr="00340082" w:rsidRDefault="00F26C18" w:rsidP="00033F24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Pr="00340082" w:rsidRDefault="00F26C18" w:rsidP="00033F24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Pr="00340082" w:rsidRDefault="00F26C18" w:rsidP="00033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Default="00F26C18" w:rsidP="00033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Default="00F26C18" w:rsidP="00033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Default="00F26C18" w:rsidP="00F26C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</w:t>
            </w:r>
            <w:r w:rsidR="004C31DC">
              <w:rPr>
                <w:b/>
                <w:sz w:val="24"/>
                <w:szCs w:val="24"/>
              </w:rPr>
              <w:t>/June</w:t>
            </w:r>
          </w:p>
        </w:tc>
      </w:tr>
      <w:tr w:rsidR="00F26C18" w:rsidTr="00F26C18">
        <w:trPr>
          <w:trHeight w:val="608"/>
        </w:trPr>
        <w:tc>
          <w:tcPr>
            <w:tcW w:w="11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6C18" w:rsidRDefault="00F26C18" w:rsidP="00E5563F">
            <w:pPr>
              <w:jc w:val="center"/>
            </w:pPr>
            <w:r>
              <w:t>Writing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F26C18" w:rsidRDefault="00F26C18" w:rsidP="00AE7B34">
            <w:pPr>
              <w:rPr>
                <w:sz w:val="20"/>
                <w:szCs w:val="20"/>
              </w:rPr>
            </w:pPr>
            <w:r w:rsidRPr="00375CE9">
              <w:rPr>
                <w:b/>
                <w:sz w:val="20"/>
                <w:szCs w:val="20"/>
              </w:rPr>
              <w:t>Module 1</w:t>
            </w:r>
            <w:r w:rsidR="00606BF6">
              <w:rPr>
                <w:sz w:val="20"/>
                <w:szCs w:val="20"/>
              </w:rPr>
              <w:t>:</w:t>
            </w:r>
          </w:p>
          <w:p w:rsidR="00606BF6" w:rsidRPr="00375CE9" w:rsidRDefault="00606BF6" w:rsidP="00AE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Information/Explanatory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81691B" w:rsidRDefault="00816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RI.3.2</w:t>
            </w:r>
          </w:p>
          <w:p w:rsidR="00F26C18" w:rsidRPr="00375CE9" w:rsidRDefault="00816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W.3.2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F26C18" w:rsidRPr="00375CE9" w:rsidRDefault="00F26C18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783ECE" w:rsidRPr="00783ECE" w:rsidRDefault="00783ECE" w:rsidP="007F5A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26C18" w:rsidRPr="00375CE9" w:rsidRDefault="00783ECE" w:rsidP="00606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Module 2: Narrative 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26C18" w:rsidRDefault="00816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W3.2</w:t>
            </w:r>
          </w:p>
          <w:p w:rsidR="0081691B" w:rsidRPr="00375CE9" w:rsidRDefault="00816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W.3.3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26C18" w:rsidRDefault="00606B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3:</w:t>
            </w:r>
          </w:p>
          <w:p w:rsidR="00606BF6" w:rsidRPr="00606BF6" w:rsidRDefault="00606BF6">
            <w:pPr>
              <w:rPr>
                <w:sz w:val="20"/>
                <w:szCs w:val="20"/>
              </w:rPr>
            </w:pPr>
            <w:r w:rsidRPr="00606BF6">
              <w:rPr>
                <w:sz w:val="20"/>
                <w:szCs w:val="20"/>
              </w:rPr>
              <w:t>Opinion Writing</w:t>
            </w:r>
          </w:p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26C18" w:rsidRDefault="00816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RL.3.3</w:t>
            </w:r>
          </w:p>
          <w:p w:rsidR="0081691B" w:rsidRDefault="00816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RL.3.5</w:t>
            </w:r>
          </w:p>
          <w:p w:rsidR="0081691B" w:rsidRDefault="00816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W.3.1</w:t>
            </w:r>
          </w:p>
          <w:p w:rsidR="0081691B" w:rsidRPr="00375CE9" w:rsidRDefault="00816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W.3.2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26C18" w:rsidRPr="00375CE9" w:rsidRDefault="00F26C18" w:rsidP="00AE7B3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26C18" w:rsidRDefault="00F26C18">
            <w:pPr>
              <w:rPr>
                <w:sz w:val="20"/>
                <w:szCs w:val="20"/>
              </w:rPr>
            </w:pPr>
            <w:r w:rsidRPr="00606BF6">
              <w:rPr>
                <w:sz w:val="20"/>
                <w:szCs w:val="20"/>
              </w:rPr>
              <w:t>Module 3</w:t>
            </w:r>
            <w:r w:rsidR="00783ECE">
              <w:rPr>
                <w:sz w:val="20"/>
                <w:szCs w:val="20"/>
              </w:rPr>
              <w:t>:</w:t>
            </w:r>
          </w:p>
          <w:p w:rsidR="00783ECE" w:rsidRDefault="0078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Writing</w:t>
            </w:r>
          </w:p>
          <w:p w:rsidR="00783ECE" w:rsidRPr="00606BF6" w:rsidRDefault="0078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(revisit opinion)</w:t>
            </w:r>
          </w:p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26C18" w:rsidRDefault="00816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RL.3.3</w:t>
            </w:r>
          </w:p>
          <w:p w:rsidR="0081691B" w:rsidRDefault="00816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RL.3.5</w:t>
            </w:r>
          </w:p>
          <w:p w:rsidR="0081691B" w:rsidRDefault="00816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W.3.1</w:t>
            </w:r>
          </w:p>
          <w:p w:rsidR="0081691B" w:rsidRPr="00375CE9" w:rsidRDefault="00816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W.3.2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26C18" w:rsidRDefault="00606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Module 4:</w:t>
            </w:r>
          </w:p>
          <w:p w:rsidR="00606BF6" w:rsidRPr="00375CE9" w:rsidRDefault="00606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Writing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26C18" w:rsidRPr="00375CE9" w:rsidRDefault="00816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W.3.2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26C18" w:rsidRPr="00F26C18" w:rsidRDefault="00F26C18" w:rsidP="00783EC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</w:tr>
      <w:tr w:rsidR="00F26C18" w:rsidTr="00F26C18">
        <w:trPr>
          <w:trHeight w:val="607"/>
        </w:trPr>
        <w:tc>
          <w:tcPr>
            <w:tcW w:w="11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Default="00F26C18" w:rsidP="00E5563F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26C18" w:rsidRPr="00375CE9" w:rsidRDefault="00F26C18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26C18" w:rsidRPr="00375CE9" w:rsidRDefault="00F26C18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26C18" w:rsidRPr="00375CE9" w:rsidRDefault="00F26C18" w:rsidP="007F5AD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26C18" w:rsidRPr="00375CE9" w:rsidRDefault="00F26C18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26C18" w:rsidRPr="00375CE9" w:rsidRDefault="00F26C18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26C18" w:rsidRPr="00375CE9" w:rsidRDefault="00F26C18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26C18" w:rsidRPr="00375CE9" w:rsidRDefault="00F26C18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26C18" w:rsidRPr="00375CE9" w:rsidRDefault="00F26C18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26C18" w:rsidRPr="00F26C18" w:rsidRDefault="00F26C18" w:rsidP="00783EC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</w:tr>
      <w:tr w:rsidR="00F26C18" w:rsidTr="00F26C18">
        <w:trPr>
          <w:trHeight w:val="583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Default="00F26C18" w:rsidP="00E5563F">
            <w:pPr>
              <w:jc w:val="center"/>
            </w:pPr>
            <w:r>
              <w:t>Social Studies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33F24" w:rsidRDefault="00F26C18" w:rsidP="00524000">
            <w:pPr>
              <w:rPr>
                <w:b/>
                <w:sz w:val="20"/>
                <w:szCs w:val="20"/>
              </w:rPr>
            </w:pPr>
            <w:r w:rsidRPr="006F1251">
              <w:rPr>
                <w:b/>
                <w:sz w:val="20"/>
                <w:szCs w:val="20"/>
              </w:rPr>
              <w:t xml:space="preserve">Grade </w:t>
            </w:r>
            <w:r w:rsidR="00AE7B34">
              <w:rPr>
                <w:b/>
                <w:sz w:val="20"/>
                <w:szCs w:val="20"/>
              </w:rPr>
              <w:t>3: Communities around the World</w:t>
            </w:r>
          </w:p>
          <w:p w:rsidR="00271FBA" w:rsidRPr="00271FBA" w:rsidRDefault="00271FBA" w:rsidP="00271FBA">
            <w:pPr>
              <w:rPr>
                <w:sz w:val="20"/>
                <w:szCs w:val="20"/>
              </w:rPr>
            </w:pPr>
            <w:r w:rsidRPr="00271FBA">
              <w:rPr>
                <w:sz w:val="20"/>
                <w:szCs w:val="20"/>
              </w:rPr>
              <w:t>• World geography</w:t>
            </w:r>
          </w:p>
          <w:p w:rsidR="00271FBA" w:rsidRPr="00271FBA" w:rsidRDefault="00271FBA" w:rsidP="00271FBA">
            <w:pPr>
              <w:rPr>
                <w:sz w:val="20"/>
                <w:szCs w:val="20"/>
              </w:rPr>
            </w:pPr>
            <w:r w:rsidRPr="00271FBA">
              <w:rPr>
                <w:sz w:val="20"/>
                <w:szCs w:val="20"/>
              </w:rPr>
              <w:t>• Maps/globes</w:t>
            </w:r>
          </w:p>
          <w:p w:rsidR="00271FBA" w:rsidRPr="00271FBA" w:rsidRDefault="00271FBA" w:rsidP="00271FBA">
            <w:pPr>
              <w:rPr>
                <w:sz w:val="20"/>
                <w:szCs w:val="20"/>
              </w:rPr>
            </w:pPr>
            <w:r w:rsidRPr="00271FBA">
              <w:rPr>
                <w:sz w:val="20"/>
                <w:szCs w:val="20"/>
              </w:rPr>
              <w:t>• All people in world communities need to learn, and they gain knowledge in similar and different ways.</w:t>
            </w:r>
          </w:p>
          <w:p w:rsidR="00271FBA" w:rsidRPr="00271FBA" w:rsidRDefault="00271FBA" w:rsidP="00271FBA">
            <w:pPr>
              <w:rPr>
                <w:sz w:val="20"/>
                <w:szCs w:val="20"/>
              </w:rPr>
            </w:pPr>
            <w:r w:rsidRPr="00271FBA">
              <w:rPr>
                <w:sz w:val="20"/>
                <w:szCs w:val="20"/>
              </w:rPr>
              <w:t>• Physical characteristics of a region strongly influence the culture and lifestyle of the people who live there.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26C18" w:rsidRDefault="00A072B0">
            <w:r>
              <w:t>3.1</w:t>
            </w:r>
          </w:p>
          <w:p w:rsidR="00A072B0" w:rsidRDefault="00A072B0">
            <w:r>
              <w:t>3.2</w:t>
            </w:r>
          </w:p>
          <w:p w:rsidR="00A072B0" w:rsidRDefault="00A072B0">
            <w:r>
              <w:t>3.3</w:t>
            </w:r>
          </w:p>
          <w:p w:rsidR="00A072B0" w:rsidRDefault="00A072B0">
            <w:r>
              <w:t>3.4</w:t>
            </w:r>
          </w:p>
          <w:p w:rsidR="00A072B0" w:rsidRDefault="00A072B0">
            <w:r>
              <w:t>3.5</w:t>
            </w:r>
          </w:p>
          <w:p w:rsidR="00A072B0" w:rsidRDefault="00A072B0">
            <w:r>
              <w:t>3.6</w:t>
            </w:r>
          </w:p>
          <w:p w:rsidR="00A072B0" w:rsidRDefault="00A072B0">
            <w:r>
              <w:t>3.7</w:t>
            </w:r>
          </w:p>
          <w:p w:rsidR="00A072B0" w:rsidRDefault="00A072B0">
            <w:r>
              <w:t>3.8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26C18" w:rsidRDefault="00F26C18" w:rsidP="00AE7B34">
            <w:pPr>
              <w:rPr>
                <w:b/>
                <w:sz w:val="20"/>
                <w:szCs w:val="20"/>
              </w:rPr>
            </w:pPr>
            <w:r w:rsidRPr="006F1251">
              <w:rPr>
                <w:b/>
                <w:sz w:val="20"/>
                <w:szCs w:val="20"/>
              </w:rPr>
              <w:t xml:space="preserve">Grade </w:t>
            </w:r>
            <w:r w:rsidR="00AE7B34">
              <w:rPr>
                <w:b/>
                <w:sz w:val="20"/>
                <w:szCs w:val="20"/>
              </w:rPr>
              <w:t>3: Communities around the world</w:t>
            </w:r>
          </w:p>
          <w:p w:rsidR="00974504" w:rsidRPr="00974504" w:rsidRDefault="00974504" w:rsidP="00974504">
            <w:pPr>
              <w:rPr>
                <w:sz w:val="20"/>
                <w:szCs w:val="20"/>
              </w:rPr>
            </w:pPr>
            <w:r w:rsidRPr="00974504">
              <w:rPr>
                <w:sz w:val="20"/>
                <w:szCs w:val="20"/>
              </w:rPr>
              <w:t>• World geography</w:t>
            </w:r>
          </w:p>
          <w:p w:rsidR="00974504" w:rsidRPr="00974504" w:rsidRDefault="00974504" w:rsidP="00974504">
            <w:pPr>
              <w:rPr>
                <w:sz w:val="20"/>
                <w:szCs w:val="20"/>
              </w:rPr>
            </w:pPr>
            <w:r w:rsidRPr="00974504">
              <w:rPr>
                <w:sz w:val="20"/>
                <w:szCs w:val="20"/>
              </w:rPr>
              <w:t>• Maps/globes</w:t>
            </w:r>
          </w:p>
          <w:p w:rsidR="00974504" w:rsidRPr="00974504" w:rsidRDefault="00974504" w:rsidP="00974504">
            <w:pPr>
              <w:rPr>
                <w:sz w:val="20"/>
                <w:szCs w:val="20"/>
              </w:rPr>
            </w:pPr>
            <w:r w:rsidRPr="00974504">
              <w:rPr>
                <w:sz w:val="20"/>
                <w:szCs w:val="20"/>
              </w:rPr>
              <w:t>• All people in world communities need to learn, and they gain knowledge in similar and different ways.</w:t>
            </w:r>
          </w:p>
          <w:p w:rsidR="00974504" w:rsidRPr="006F1251" w:rsidRDefault="00974504" w:rsidP="00974504">
            <w:pPr>
              <w:rPr>
                <w:b/>
                <w:sz w:val="20"/>
                <w:szCs w:val="20"/>
              </w:rPr>
            </w:pPr>
            <w:r w:rsidRPr="00974504">
              <w:rPr>
                <w:sz w:val="20"/>
                <w:szCs w:val="20"/>
              </w:rPr>
              <w:t>• Physical characteristics of a region strongly influence the culture and lifestyle of the people who live there.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26C18" w:rsidRDefault="00974504" w:rsidP="00033F24">
            <w:r>
              <w:t>3.1</w:t>
            </w:r>
          </w:p>
          <w:p w:rsidR="00974504" w:rsidRDefault="00974504" w:rsidP="00033F24">
            <w:r>
              <w:t>3.2</w:t>
            </w:r>
          </w:p>
          <w:p w:rsidR="00974504" w:rsidRDefault="00974504" w:rsidP="00033F24">
            <w:r>
              <w:t>3.3</w:t>
            </w:r>
          </w:p>
          <w:p w:rsidR="00974504" w:rsidRDefault="00974504" w:rsidP="00033F24">
            <w:r>
              <w:t>3.4</w:t>
            </w:r>
          </w:p>
          <w:p w:rsidR="00974504" w:rsidRDefault="00974504" w:rsidP="00033F24">
            <w:r>
              <w:t>3.5</w:t>
            </w:r>
          </w:p>
          <w:p w:rsidR="00974504" w:rsidRDefault="00974504" w:rsidP="00033F24">
            <w:r>
              <w:t>3.6</w:t>
            </w:r>
          </w:p>
          <w:p w:rsidR="00974504" w:rsidRDefault="00974504" w:rsidP="00033F24">
            <w:r>
              <w:t>3.7</w:t>
            </w:r>
          </w:p>
          <w:p w:rsidR="00974504" w:rsidRDefault="00974504" w:rsidP="00033F24">
            <w:r>
              <w:t>3.8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26C18" w:rsidRPr="006F1251" w:rsidRDefault="00F26C18" w:rsidP="00AE7B3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26C18" w:rsidRDefault="00F26C18" w:rsidP="00033F24"/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26C18" w:rsidRPr="00F26C18" w:rsidRDefault="00F26C18" w:rsidP="00AE7B34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C18" w:rsidRPr="00E37887" w:rsidRDefault="00F26C1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26C18" w:rsidRPr="00E37887" w:rsidRDefault="00F26C1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C18" w:rsidRPr="00E37887" w:rsidRDefault="00F26C1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26C18" w:rsidRPr="00E37887" w:rsidRDefault="00F26C1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C18" w:rsidRPr="00E37887" w:rsidRDefault="00F26C1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C12E2" w:rsidRPr="00F26C18" w:rsidRDefault="007C12E2" w:rsidP="00AE7B34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C18" w:rsidRPr="00E37887" w:rsidRDefault="00F26C1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F157B" w:rsidRPr="008F157B" w:rsidRDefault="008F157B">
            <w:pPr>
              <w:rPr>
                <w:b/>
                <w:sz w:val="20"/>
                <w:szCs w:val="20"/>
              </w:rPr>
            </w:pPr>
            <w:r w:rsidRPr="008F157B">
              <w:rPr>
                <w:b/>
                <w:sz w:val="20"/>
                <w:szCs w:val="20"/>
              </w:rPr>
              <w:t>Grade 3: Communities around the world</w:t>
            </w:r>
          </w:p>
          <w:p w:rsidR="00F26C18" w:rsidRPr="00E37887" w:rsidRDefault="008F157B" w:rsidP="00B501BA">
            <w:pPr>
              <w:rPr>
                <w:sz w:val="20"/>
                <w:szCs w:val="20"/>
              </w:rPr>
            </w:pPr>
            <w:r w:rsidRPr="008F157B">
              <w:rPr>
                <w:sz w:val="20"/>
                <w:szCs w:val="20"/>
              </w:rPr>
              <w:t>• “People living in communities around the world depend on, adapt to, and modify their physical environments in different ways.”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C18" w:rsidRDefault="00A0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  <w:p w:rsidR="00A072B0" w:rsidRPr="00E37887" w:rsidRDefault="00A0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E7B34" w:rsidRPr="00E76652" w:rsidRDefault="00AE7B34" w:rsidP="00AE7B34">
            <w:pPr>
              <w:rPr>
                <w:sz w:val="20"/>
                <w:szCs w:val="20"/>
              </w:rPr>
            </w:pPr>
          </w:p>
          <w:p w:rsidR="007C12E2" w:rsidRPr="00F26C18" w:rsidRDefault="007C12E2" w:rsidP="00E76652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26C18" w:rsidRPr="00E37887" w:rsidRDefault="00F26C18">
            <w:pPr>
              <w:rPr>
                <w:sz w:val="20"/>
                <w:szCs w:val="20"/>
              </w:rPr>
            </w:pPr>
          </w:p>
        </w:tc>
      </w:tr>
      <w:tr w:rsidR="00100FFD" w:rsidTr="00033F24">
        <w:trPr>
          <w:trHeight w:val="693"/>
        </w:trPr>
        <w:tc>
          <w:tcPr>
            <w:tcW w:w="11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FFD" w:rsidRDefault="00100FFD" w:rsidP="00E5563F">
            <w:pPr>
              <w:jc w:val="center"/>
            </w:pPr>
            <w:r>
              <w:t>Science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171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00FFD" w:rsidRDefault="00271FBA">
            <w:r>
              <w:t>Mod 2A</w:t>
            </w:r>
          </w:p>
          <w:p w:rsidR="00271FBA" w:rsidRDefault="00271FBA" w:rsidP="00271FBA">
            <w:r>
              <w:t>• 3.1c.: “In order to survive in their environment, plants and animals must be adapted to that environment.”</w:t>
            </w:r>
          </w:p>
          <w:p w:rsidR="00271FBA" w:rsidRDefault="00271FBA" w:rsidP="00271FBA">
            <w:r>
              <w:t>• Key Idea 1: Living things are both similar to and different from each other and from nonliving things.</w:t>
            </w:r>
          </w:p>
          <w:p w:rsidR="00271FBA" w:rsidRDefault="00271FBA" w:rsidP="00271FBA">
            <w:r>
              <w:t>• Performance Indicator 1.1: Describe the characteristics of and variations between living and nonliving things.</w:t>
            </w:r>
          </w:p>
          <w:p w:rsidR="00271FBA" w:rsidRDefault="00271FBA" w:rsidP="00271FBA">
            <w:r>
              <w:t>• Key Idea 2: Organisms inherit genetic information in a variety of ways that result in continuity of structure and function between parents and offspring.</w:t>
            </w:r>
          </w:p>
          <w:p w:rsidR="00271FBA" w:rsidRDefault="00271FBA" w:rsidP="00271FBA">
            <w:r>
              <w:t>• Performance Indicator 2.1: Recognize that traits of living things are both inherited and acquired or learned.</w:t>
            </w:r>
          </w:p>
          <w:p w:rsidR="00271FBA" w:rsidRDefault="00271FBA" w:rsidP="00271FBA">
            <w:r>
              <w:t>• Key Idea 3: Individual organisms and species change over time.</w:t>
            </w:r>
          </w:p>
          <w:p w:rsidR="00271FBA" w:rsidRDefault="00271FBA" w:rsidP="00271FBA">
            <w:r>
              <w:t>• Performance Indicator 3.1: Describe how the structures of plants and animals complement the environment of the plant or animal.</w:t>
            </w:r>
          </w:p>
          <w:p w:rsidR="00271FBA" w:rsidRDefault="00271FBA" w:rsidP="00271FBA">
            <w:r>
              <w:t>• Performance Indicator 3.2: Observe that differences within a species may give individuals an advantage in surviving and reproducing.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00FFD" w:rsidRDefault="008F157B">
            <w:r>
              <w:t>Mod 4A</w:t>
            </w:r>
          </w:p>
          <w:p w:rsidR="008F157B" w:rsidRDefault="008F157B">
            <w:r w:rsidRPr="008F157B">
              <w:t>• 3.7.a “The earth is comprised of continents, oceans, and other physical features, all of which help define distinct geographic regions around the world.”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00FFD" w:rsidRDefault="00100FFD"/>
        </w:tc>
      </w:tr>
      <w:tr w:rsidR="00100FFD" w:rsidTr="00033F24">
        <w:trPr>
          <w:trHeight w:val="693"/>
        </w:trPr>
        <w:tc>
          <w:tcPr>
            <w:tcW w:w="11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0FFD" w:rsidRDefault="00100FFD" w:rsidP="00E5563F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171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198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234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198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189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189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189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2070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00FFD" w:rsidRDefault="00100FFD"/>
        </w:tc>
      </w:tr>
    </w:tbl>
    <w:p w:rsidR="00D77836" w:rsidRDefault="00D77836"/>
    <w:p w:rsidR="00D77836" w:rsidRDefault="00D77836"/>
    <w:p w:rsidR="00D77836" w:rsidRDefault="00D7783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170"/>
        <w:gridCol w:w="180"/>
        <w:gridCol w:w="900"/>
        <w:gridCol w:w="1980"/>
        <w:gridCol w:w="180"/>
        <w:gridCol w:w="900"/>
        <w:gridCol w:w="1530"/>
        <w:gridCol w:w="900"/>
        <w:gridCol w:w="2520"/>
        <w:gridCol w:w="990"/>
        <w:gridCol w:w="1170"/>
        <w:gridCol w:w="270"/>
        <w:gridCol w:w="630"/>
        <w:gridCol w:w="1170"/>
        <w:gridCol w:w="180"/>
        <w:gridCol w:w="720"/>
        <w:gridCol w:w="1170"/>
        <w:gridCol w:w="720"/>
      </w:tblGrid>
      <w:tr w:rsidR="00D77836" w:rsidTr="00375CE9">
        <w:trPr>
          <w:trHeight w:val="378"/>
        </w:trPr>
        <w:tc>
          <w:tcPr>
            <w:tcW w:w="18918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7836" w:rsidRPr="00340082" w:rsidRDefault="00D32C0C" w:rsidP="00033F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UCSD</w:t>
            </w:r>
            <w:bookmarkStart w:id="0" w:name="_GoBack"/>
            <w:bookmarkEnd w:id="0"/>
            <w:r w:rsidR="00D77836" w:rsidRPr="00340082">
              <w:rPr>
                <w:b/>
                <w:sz w:val="28"/>
                <w:szCs w:val="28"/>
              </w:rPr>
              <w:t xml:space="preserve"> Elementary School</w:t>
            </w:r>
          </w:p>
        </w:tc>
      </w:tr>
      <w:tr w:rsidR="00D77836" w:rsidTr="00375CE9">
        <w:trPr>
          <w:trHeight w:val="315"/>
        </w:trPr>
        <w:tc>
          <w:tcPr>
            <w:tcW w:w="18918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7836" w:rsidRPr="00340082" w:rsidRDefault="00D77836" w:rsidP="007B2AA8">
            <w:pPr>
              <w:jc w:val="center"/>
              <w:rPr>
                <w:color w:val="FF0000"/>
                <w:sz w:val="28"/>
                <w:szCs w:val="28"/>
              </w:rPr>
            </w:pPr>
            <w:r w:rsidRPr="00340082">
              <w:rPr>
                <w:color w:val="FF0000"/>
                <w:sz w:val="28"/>
                <w:szCs w:val="28"/>
              </w:rPr>
              <w:t xml:space="preserve">Grade </w:t>
            </w:r>
            <w:r w:rsidR="007B2AA8">
              <w:rPr>
                <w:color w:val="FF0000"/>
                <w:sz w:val="28"/>
                <w:szCs w:val="28"/>
              </w:rPr>
              <w:t>3</w:t>
            </w:r>
            <w:r w:rsidRPr="00340082">
              <w:rPr>
                <w:color w:val="FF0000"/>
                <w:sz w:val="28"/>
                <w:szCs w:val="28"/>
              </w:rPr>
              <w:t xml:space="preserve"> </w:t>
            </w:r>
            <w:r w:rsidRPr="00340082">
              <w:rPr>
                <w:sz w:val="28"/>
                <w:szCs w:val="28"/>
              </w:rPr>
              <w:t>Curriculum Map</w:t>
            </w:r>
          </w:p>
        </w:tc>
      </w:tr>
      <w:tr w:rsidR="00FC31ED" w:rsidTr="00375CE9">
        <w:trPr>
          <w:trHeight w:val="405"/>
        </w:trPr>
        <w:tc>
          <w:tcPr>
            <w:tcW w:w="16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31ED" w:rsidRPr="00E5563F" w:rsidRDefault="00FC31ED" w:rsidP="00E5563F">
            <w:pPr>
              <w:jc w:val="center"/>
              <w:rPr>
                <w:color w:val="C00000"/>
                <w:sz w:val="40"/>
                <w:szCs w:val="40"/>
              </w:rPr>
            </w:pPr>
          </w:p>
        </w:tc>
        <w:tc>
          <w:tcPr>
            <w:tcW w:w="225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31ED" w:rsidRPr="00340082" w:rsidRDefault="00FC31ED" w:rsidP="00033F24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30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31ED" w:rsidRPr="00340082" w:rsidRDefault="00FC31ED" w:rsidP="00611803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October</w:t>
            </w:r>
            <w:r w:rsidR="0085066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31ED" w:rsidRPr="00340082" w:rsidRDefault="0085066D" w:rsidP="00033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</w:t>
            </w:r>
            <w:r w:rsidR="00BE6068">
              <w:rPr>
                <w:b/>
                <w:sz w:val="24"/>
                <w:szCs w:val="24"/>
              </w:rPr>
              <w:t>-January</w:t>
            </w:r>
          </w:p>
        </w:tc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31ED" w:rsidRPr="00340082" w:rsidRDefault="00BE6068" w:rsidP="006118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20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31ED" w:rsidRDefault="00BE6068" w:rsidP="00033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20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31ED" w:rsidRDefault="00FC31ED" w:rsidP="00033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31ED" w:rsidRDefault="00FC31ED" w:rsidP="00033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</w:t>
            </w:r>
            <w:r w:rsidR="004C31DC">
              <w:rPr>
                <w:b/>
                <w:sz w:val="24"/>
                <w:szCs w:val="24"/>
              </w:rPr>
              <w:t>/June</w:t>
            </w:r>
          </w:p>
        </w:tc>
      </w:tr>
      <w:tr w:rsidR="00375CE9" w:rsidTr="00303D69">
        <w:trPr>
          <w:trHeight w:val="1530"/>
        </w:trPr>
        <w:tc>
          <w:tcPr>
            <w:tcW w:w="16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E5563F" w:rsidRDefault="00375CE9" w:rsidP="00E5563F">
            <w:pPr>
              <w:jc w:val="center"/>
              <w:rPr>
                <w:color w:val="C00000"/>
                <w:sz w:val="40"/>
                <w:szCs w:val="40"/>
              </w:rPr>
            </w:pPr>
            <w:r w:rsidRPr="00E5563F">
              <w:rPr>
                <w:color w:val="C00000"/>
                <w:sz w:val="40"/>
                <w:szCs w:val="40"/>
              </w:rPr>
              <w:t>Math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51A9B" w:rsidRDefault="00E51A9B" w:rsidP="00033F24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Math</w:t>
            </w:r>
          </w:p>
          <w:p w:rsidR="00375CE9" w:rsidRDefault="00375CE9" w:rsidP="00033F24">
            <w:pPr>
              <w:rPr>
                <w:b/>
                <w:color w:val="C00000"/>
                <w:sz w:val="24"/>
                <w:szCs w:val="24"/>
              </w:rPr>
            </w:pPr>
            <w:r w:rsidRPr="00A5642E">
              <w:rPr>
                <w:b/>
                <w:color w:val="C00000"/>
                <w:sz w:val="24"/>
                <w:szCs w:val="24"/>
              </w:rPr>
              <w:t xml:space="preserve">Module 1 </w:t>
            </w:r>
          </w:p>
          <w:p w:rsidR="00003F04" w:rsidRPr="00003F04" w:rsidRDefault="00003F04" w:rsidP="00033F24">
            <w:pPr>
              <w:rPr>
                <w:color w:val="C00000"/>
                <w:sz w:val="20"/>
                <w:szCs w:val="20"/>
              </w:rPr>
            </w:pPr>
            <w:r w:rsidRPr="00003F04">
              <w:rPr>
                <w:color w:val="C00000"/>
                <w:sz w:val="20"/>
                <w:szCs w:val="20"/>
              </w:rPr>
              <w:t xml:space="preserve">Properties of </w:t>
            </w:r>
            <w:proofErr w:type="spellStart"/>
            <w:r w:rsidRPr="00003F04">
              <w:rPr>
                <w:color w:val="C00000"/>
                <w:sz w:val="20"/>
                <w:szCs w:val="20"/>
              </w:rPr>
              <w:t>Mult</w:t>
            </w:r>
            <w:proofErr w:type="spellEnd"/>
            <w:r w:rsidRPr="00003F04">
              <w:rPr>
                <w:color w:val="C00000"/>
                <w:sz w:val="20"/>
                <w:szCs w:val="20"/>
              </w:rPr>
              <w:t xml:space="preserve">. And Div. and </w:t>
            </w:r>
            <w:r>
              <w:rPr>
                <w:color w:val="C00000"/>
                <w:sz w:val="20"/>
                <w:szCs w:val="20"/>
              </w:rPr>
              <w:t>S</w:t>
            </w:r>
            <w:r w:rsidRPr="00003F04">
              <w:rPr>
                <w:color w:val="C00000"/>
                <w:sz w:val="20"/>
                <w:szCs w:val="20"/>
              </w:rPr>
              <w:t xml:space="preserve">olving </w:t>
            </w:r>
            <w:r>
              <w:rPr>
                <w:color w:val="C00000"/>
                <w:sz w:val="20"/>
                <w:szCs w:val="20"/>
              </w:rPr>
              <w:t>P</w:t>
            </w:r>
            <w:r w:rsidRPr="00003F04">
              <w:rPr>
                <w:color w:val="C00000"/>
                <w:sz w:val="20"/>
                <w:szCs w:val="20"/>
              </w:rPr>
              <w:t xml:space="preserve">roblems with </w:t>
            </w:r>
            <w:r>
              <w:rPr>
                <w:color w:val="C00000"/>
                <w:sz w:val="20"/>
                <w:szCs w:val="20"/>
              </w:rPr>
              <w:t>U</w:t>
            </w:r>
            <w:r w:rsidRPr="00003F04">
              <w:rPr>
                <w:color w:val="C00000"/>
                <w:sz w:val="20"/>
                <w:szCs w:val="20"/>
              </w:rPr>
              <w:t>nits of 2-5 and 10</w:t>
            </w:r>
          </w:p>
          <w:p w:rsidR="00100FFD" w:rsidRDefault="00100FFD" w:rsidP="00033F24">
            <w:pPr>
              <w:rPr>
                <w:color w:val="C00000"/>
                <w:sz w:val="20"/>
                <w:szCs w:val="20"/>
              </w:rPr>
            </w:pPr>
          </w:p>
          <w:p w:rsidR="00375CE9" w:rsidRPr="00A5642E" w:rsidRDefault="00375CE9" w:rsidP="00003F04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5CE9" w:rsidRDefault="00003F04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3.OA.1</w:t>
            </w:r>
          </w:p>
          <w:p w:rsidR="00003F04" w:rsidRDefault="00003F04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3.OA.2</w:t>
            </w:r>
          </w:p>
          <w:p w:rsidR="00003F04" w:rsidRDefault="00003F04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3.OA.3</w:t>
            </w:r>
          </w:p>
          <w:p w:rsidR="00003F04" w:rsidRDefault="00003F04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3.OA.4</w:t>
            </w:r>
          </w:p>
          <w:p w:rsidR="00003F04" w:rsidRDefault="00003F04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3.OA.6</w:t>
            </w:r>
          </w:p>
          <w:p w:rsidR="00003F04" w:rsidRDefault="00003F04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3.OA.7</w:t>
            </w:r>
          </w:p>
          <w:p w:rsidR="00003F04" w:rsidRPr="00A5642E" w:rsidRDefault="00003F04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3.OA.8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100FFD" w:rsidRDefault="00375CE9">
            <w:pPr>
              <w:rPr>
                <w:b/>
                <w:color w:val="C00000"/>
                <w:sz w:val="24"/>
                <w:szCs w:val="24"/>
              </w:rPr>
            </w:pPr>
            <w:r w:rsidRPr="00506F79">
              <w:rPr>
                <w:b/>
                <w:color w:val="C00000"/>
                <w:sz w:val="24"/>
                <w:szCs w:val="24"/>
              </w:rPr>
              <w:t xml:space="preserve">Math </w:t>
            </w:r>
          </w:p>
          <w:p w:rsidR="00375CE9" w:rsidRPr="00506F79" w:rsidRDefault="00375CE9">
            <w:pPr>
              <w:rPr>
                <w:b/>
                <w:color w:val="C00000"/>
                <w:sz w:val="24"/>
                <w:szCs w:val="24"/>
              </w:rPr>
            </w:pPr>
            <w:r w:rsidRPr="00506F79">
              <w:rPr>
                <w:b/>
                <w:color w:val="C00000"/>
                <w:sz w:val="24"/>
                <w:szCs w:val="24"/>
              </w:rPr>
              <w:t xml:space="preserve"> Module 2</w:t>
            </w:r>
          </w:p>
          <w:p w:rsidR="00100FFD" w:rsidRDefault="00003F04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Place Value and Problem Solving with Units of Measure</w:t>
            </w:r>
          </w:p>
          <w:p w:rsidR="00375CE9" w:rsidRPr="00100FFD" w:rsidRDefault="00375CE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</w:tcPr>
          <w:p w:rsidR="00375CE9" w:rsidRDefault="00303D6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3.NBT.1</w:t>
            </w:r>
          </w:p>
          <w:p w:rsidR="00303D69" w:rsidRDefault="00303D6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3.NBT.2</w:t>
            </w:r>
          </w:p>
          <w:p w:rsidR="00303D69" w:rsidRDefault="00303D6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3.MD.1</w:t>
            </w:r>
          </w:p>
          <w:p w:rsidR="00303D69" w:rsidRDefault="00303D6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3.MD.2</w:t>
            </w:r>
          </w:p>
          <w:p w:rsidR="00303D69" w:rsidRPr="00506F79" w:rsidRDefault="00303D6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375CE9" w:rsidRPr="00506F79" w:rsidRDefault="00375CE9">
            <w:pPr>
              <w:rPr>
                <w:b/>
                <w:color w:val="C00000"/>
                <w:sz w:val="24"/>
                <w:szCs w:val="24"/>
              </w:rPr>
            </w:pPr>
            <w:r w:rsidRPr="00506F79">
              <w:rPr>
                <w:b/>
                <w:color w:val="C00000"/>
                <w:sz w:val="24"/>
                <w:szCs w:val="24"/>
              </w:rPr>
              <w:t>Math-</w:t>
            </w:r>
          </w:p>
          <w:p w:rsidR="00375CE9" w:rsidRPr="00506F79" w:rsidRDefault="00375CE9">
            <w:pPr>
              <w:rPr>
                <w:b/>
                <w:color w:val="C00000"/>
                <w:sz w:val="24"/>
                <w:szCs w:val="24"/>
              </w:rPr>
            </w:pPr>
            <w:r w:rsidRPr="00506F79">
              <w:rPr>
                <w:b/>
                <w:color w:val="C00000"/>
                <w:sz w:val="24"/>
                <w:szCs w:val="24"/>
              </w:rPr>
              <w:t>Module 3</w:t>
            </w:r>
          </w:p>
          <w:p w:rsidR="00100FFD" w:rsidRDefault="00003F04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Multi. And </w:t>
            </w:r>
            <w:proofErr w:type="spellStart"/>
            <w:r>
              <w:rPr>
                <w:color w:val="C00000"/>
                <w:sz w:val="20"/>
                <w:szCs w:val="20"/>
              </w:rPr>
              <w:t>Divi</w:t>
            </w:r>
            <w:proofErr w:type="spellEnd"/>
            <w:r>
              <w:rPr>
                <w:color w:val="C00000"/>
                <w:sz w:val="20"/>
                <w:szCs w:val="20"/>
              </w:rPr>
              <w:t>. With Units of 0, 1, 6-9 and Multiples of 10</w:t>
            </w:r>
          </w:p>
          <w:p w:rsidR="00375CE9" w:rsidRPr="00611803" w:rsidRDefault="00375CE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375CE9" w:rsidRDefault="00303D69">
            <w:pPr>
              <w:rPr>
                <w:color w:val="C00000"/>
              </w:rPr>
            </w:pPr>
            <w:r>
              <w:rPr>
                <w:color w:val="C00000"/>
              </w:rPr>
              <w:t>3.OA.3</w:t>
            </w:r>
          </w:p>
          <w:p w:rsidR="00303D69" w:rsidRDefault="00303D69">
            <w:pPr>
              <w:rPr>
                <w:color w:val="C00000"/>
              </w:rPr>
            </w:pPr>
            <w:r>
              <w:rPr>
                <w:color w:val="C00000"/>
              </w:rPr>
              <w:t>3.OA.4</w:t>
            </w:r>
          </w:p>
          <w:p w:rsidR="00303D69" w:rsidRDefault="00303D69">
            <w:pPr>
              <w:rPr>
                <w:color w:val="C00000"/>
              </w:rPr>
            </w:pPr>
            <w:r>
              <w:rPr>
                <w:color w:val="C00000"/>
              </w:rPr>
              <w:t>3.OA.5</w:t>
            </w:r>
          </w:p>
          <w:p w:rsidR="00303D69" w:rsidRDefault="00303D69">
            <w:pPr>
              <w:rPr>
                <w:color w:val="C00000"/>
              </w:rPr>
            </w:pPr>
            <w:r>
              <w:rPr>
                <w:color w:val="C00000"/>
              </w:rPr>
              <w:t>3.OA.7</w:t>
            </w:r>
          </w:p>
          <w:p w:rsidR="00303D69" w:rsidRDefault="00303D69">
            <w:pPr>
              <w:rPr>
                <w:color w:val="C00000"/>
              </w:rPr>
            </w:pPr>
            <w:r>
              <w:rPr>
                <w:color w:val="C00000"/>
              </w:rPr>
              <w:t>3.OA.8</w:t>
            </w:r>
          </w:p>
          <w:p w:rsidR="00303D69" w:rsidRDefault="00303D69">
            <w:pPr>
              <w:rPr>
                <w:color w:val="C00000"/>
              </w:rPr>
            </w:pPr>
            <w:r>
              <w:rPr>
                <w:color w:val="C00000"/>
              </w:rPr>
              <w:t>3.OA.9</w:t>
            </w:r>
          </w:p>
          <w:p w:rsidR="00303D69" w:rsidRPr="00E5563F" w:rsidRDefault="00303D69">
            <w:pPr>
              <w:rPr>
                <w:color w:val="C00000"/>
              </w:rPr>
            </w:pPr>
            <w:r>
              <w:rPr>
                <w:color w:val="C00000"/>
              </w:rPr>
              <w:t>3.NBT.3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</w:tcBorders>
          </w:tcPr>
          <w:p w:rsidR="00375CE9" w:rsidRPr="00506F79" w:rsidRDefault="00375CE9">
            <w:pPr>
              <w:rPr>
                <w:b/>
                <w:color w:val="C00000"/>
                <w:sz w:val="24"/>
                <w:szCs w:val="24"/>
              </w:rPr>
            </w:pPr>
            <w:r w:rsidRPr="00506F79">
              <w:rPr>
                <w:b/>
                <w:color w:val="C00000"/>
                <w:sz w:val="24"/>
                <w:szCs w:val="24"/>
              </w:rPr>
              <w:t>Math-</w:t>
            </w:r>
          </w:p>
          <w:p w:rsidR="00375CE9" w:rsidRPr="00506F79" w:rsidRDefault="00375CE9">
            <w:pPr>
              <w:rPr>
                <w:b/>
                <w:color w:val="C00000"/>
                <w:sz w:val="24"/>
                <w:szCs w:val="24"/>
              </w:rPr>
            </w:pPr>
            <w:r w:rsidRPr="00506F79">
              <w:rPr>
                <w:b/>
                <w:color w:val="C00000"/>
                <w:sz w:val="24"/>
                <w:szCs w:val="24"/>
              </w:rPr>
              <w:t>Module 4</w:t>
            </w:r>
          </w:p>
          <w:p w:rsidR="00100FFD" w:rsidRDefault="00003F04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Multiplications and Area</w:t>
            </w:r>
          </w:p>
          <w:p w:rsidR="00375CE9" w:rsidRPr="00E5563F" w:rsidRDefault="00375CE9">
            <w:pPr>
              <w:rPr>
                <w:color w:val="C00000"/>
              </w:rPr>
            </w:pP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</w:tcPr>
          <w:p w:rsidR="00375CE9" w:rsidRDefault="00303D69" w:rsidP="00611803">
            <w:pPr>
              <w:rPr>
                <w:color w:val="C00000"/>
              </w:rPr>
            </w:pPr>
            <w:r>
              <w:rPr>
                <w:color w:val="C00000"/>
              </w:rPr>
              <w:t>3.MD.5</w:t>
            </w:r>
          </w:p>
          <w:p w:rsidR="00303D69" w:rsidRDefault="00303D69" w:rsidP="00611803">
            <w:pPr>
              <w:rPr>
                <w:color w:val="C00000"/>
              </w:rPr>
            </w:pPr>
            <w:r>
              <w:rPr>
                <w:color w:val="C00000"/>
              </w:rPr>
              <w:t>3.MD.6</w:t>
            </w:r>
          </w:p>
          <w:p w:rsidR="00303D69" w:rsidRPr="00E5563F" w:rsidRDefault="00303D69" w:rsidP="00611803">
            <w:pPr>
              <w:rPr>
                <w:color w:val="C00000"/>
              </w:rPr>
            </w:pPr>
            <w:r>
              <w:rPr>
                <w:color w:val="C00000"/>
              </w:rPr>
              <w:t>3.MD.7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</w:tcBorders>
          </w:tcPr>
          <w:p w:rsidR="00375CE9" w:rsidRPr="00100FFD" w:rsidRDefault="00375CE9">
            <w:pPr>
              <w:rPr>
                <w:b/>
                <w:color w:val="C00000"/>
                <w:sz w:val="24"/>
                <w:szCs w:val="24"/>
              </w:rPr>
            </w:pPr>
            <w:r w:rsidRPr="00100FFD">
              <w:rPr>
                <w:b/>
                <w:color w:val="C00000"/>
                <w:sz w:val="24"/>
                <w:szCs w:val="24"/>
              </w:rPr>
              <w:t xml:space="preserve">Math </w:t>
            </w:r>
          </w:p>
          <w:p w:rsidR="00375CE9" w:rsidRPr="00100FFD" w:rsidRDefault="00375CE9">
            <w:pPr>
              <w:rPr>
                <w:b/>
                <w:color w:val="C00000"/>
                <w:sz w:val="24"/>
                <w:szCs w:val="24"/>
              </w:rPr>
            </w:pPr>
            <w:r w:rsidRPr="00100FFD">
              <w:rPr>
                <w:b/>
                <w:color w:val="C00000"/>
                <w:sz w:val="24"/>
                <w:szCs w:val="24"/>
              </w:rPr>
              <w:t>Module 5</w:t>
            </w:r>
          </w:p>
          <w:p w:rsidR="00100FFD" w:rsidRDefault="00003F04" w:rsidP="009D644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Fractions as Numbers on the Number Line</w:t>
            </w:r>
          </w:p>
          <w:p w:rsidR="00375CE9" w:rsidRPr="00100FFD" w:rsidRDefault="00375CE9" w:rsidP="009D644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75CE9" w:rsidRDefault="00303D69">
            <w:pPr>
              <w:rPr>
                <w:color w:val="C00000"/>
              </w:rPr>
            </w:pPr>
            <w:r>
              <w:rPr>
                <w:color w:val="C00000"/>
              </w:rPr>
              <w:t>3.NF.1</w:t>
            </w:r>
          </w:p>
          <w:p w:rsidR="00303D69" w:rsidRDefault="00303D69">
            <w:pPr>
              <w:rPr>
                <w:color w:val="C00000"/>
              </w:rPr>
            </w:pPr>
            <w:r>
              <w:rPr>
                <w:color w:val="C00000"/>
              </w:rPr>
              <w:t>3.NF.2</w:t>
            </w:r>
          </w:p>
          <w:p w:rsidR="00303D69" w:rsidRDefault="00303D69">
            <w:pPr>
              <w:rPr>
                <w:color w:val="C00000"/>
              </w:rPr>
            </w:pPr>
            <w:r>
              <w:rPr>
                <w:color w:val="C00000"/>
              </w:rPr>
              <w:t>3.NF.3</w:t>
            </w:r>
          </w:p>
          <w:p w:rsidR="00303D69" w:rsidRPr="00E5563F" w:rsidRDefault="00303D69">
            <w:pPr>
              <w:rPr>
                <w:color w:val="C00000"/>
              </w:rPr>
            </w:pPr>
            <w:r>
              <w:rPr>
                <w:color w:val="C00000"/>
              </w:rPr>
              <w:t>3.G.2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</w:tcBorders>
          </w:tcPr>
          <w:p w:rsidR="00375CE9" w:rsidRPr="00100FFD" w:rsidRDefault="00375CE9">
            <w:pPr>
              <w:rPr>
                <w:b/>
                <w:color w:val="C00000"/>
                <w:sz w:val="24"/>
                <w:szCs w:val="24"/>
              </w:rPr>
            </w:pPr>
            <w:r w:rsidRPr="00100FFD">
              <w:rPr>
                <w:b/>
                <w:color w:val="C00000"/>
                <w:sz w:val="24"/>
                <w:szCs w:val="24"/>
              </w:rPr>
              <w:t>Math</w:t>
            </w:r>
          </w:p>
          <w:p w:rsidR="00375CE9" w:rsidRDefault="00375CE9" w:rsidP="00003F04">
            <w:pPr>
              <w:rPr>
                <w:color w:val="C00000"/>
              </w:rPr>
            </w:pPr>
            <w:r w:rsidRPr="00100FFD">
              <w:rPr>
                <w:b/>
                <w:color w:val="C00000"/>
                <w:sz w:val="24"/>
                <w:szCs w:val="24"/>
              </w:rPr>
              <w:t>Module 6</w:t>
            </w:r>
            <w:r>
              <w:rPr>
                <w:color w:val="C00000"/>
              </w:rPr>
              <w:t xml:space="preserve"> </w:t>
            </w:r>
          </w:p>
          <w:p w:rsidR="00003F04" w:rsidRPr="00003F04" w:rsidRDefault="00003F04" w:rsidP="00003F04">
            <w:pPr>
              <w:rPr>
                <w:color w:val="C00000"/>
                <w:sz w:val="20"/>
                <w:szCs w:val="20"/>
              </w:rPr>
            </w:pPr>
            <w:r w:rsidRPr="00003F04">
              <w:rPr>
                <w:color w:val="C00000"/>
                <w:sz w:val="20"/>
                <w:szCs w:val="20"/>
              </w:rPr>
              <w:t>Collecting and Displaying Data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75CE9" w:rsidRDefault="00303D69">
            <w:pPr>
              <w:rPr>
                <w:color w:val="C00000"/>
              </w:rPr>
            </w:pPr>
            <w:r>
              <w:rPr>
                <w:color w:val="C00000"/>
              </w:rPr>
              <w:t>3.MD.3</w:t>
            </w:r>
          </w:p>
          <w:p w:rsidR="00303D69" w:rsidRPr="00E5563F" w:rsidRDefault="00303D69">
            <w:pPr>
              <w:rPr>
                <w:color w:val="C00000"/>
              </w:rPr>
            </w:pPr>
            <w:r>
              <w:rPr>
                <w:color w:val="C00000"/>
              </w:rPr>
              <w:t>3.MD.4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:rsidR="00375CE9" w:rsidRPr="00E51A9B" w:rsidRDefault="00E51A9B">
            <w:pPr>
              <w:rPr>
                <w:b/>
                <w:color w:val="C00000"/>
                <w:sz w:val="24"/>
                <w:szCs w:val="24"/>
              </w:rPr>
            </w:pPr>
            <w:r w:rsidRPr="00E51A9B">
              <w:rPr>
                <w:b/>
                <w:color w:val="C00000"/>
                <w:sz w:val="24"/>
                <w:szCs w:val="24"/>
              </w:rPr>
              <w:t>Math</w:t>
            </w:r>
          </w:p>
          <w:p w:rsidR="00E51A9B" w:rsidRPr="00E51A9B" w:rsidRDefault="00E51A9B">
            <w:pPr>
              <w:rPr>
                <w:b/>
                <w:color w:val="C00000"/>
                <w:sz w:val="24"/>
                <w:szCs w:val="24"/>
              </w:rPr>
            </w:pPr>
            <w:r w:rsidRPr="00E51A9B">
              <w:rPr>
                <w:b/>
                <w:color w:val="C00000"/>
                <w:sz w:val="24"/>
                <w:szCs w:val="24"/>
              </w:rPr>
              <w:t>Module 7</w:t>
            </w:r>
          </w:p>
          <w:p w:rsidR="00E51A9B" w:rsidRPr="00E51A9B" w:rsidRDefault="00E51A9B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Geometry and Measurement Word Problems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375CE9" w:rsidRDefault="00303D69">
            <w:pPr>
              <w:rPr>
                <w:color w:val="C00000"/>
              </w:rPr>
            </w:pPr>
            <w:r>
              <w:rPr>
                <w:color w:val="C00000"/>
              </w:rPr>
              <w:t>3.MD.4</w:t>
            </w:r>
          </w:p>
          <w:p w:rsidR="00303D69" w:rsidRDefault="00303D69">
            <w:pPr>
              <w:rPr>
                <w:color w:val="C00000"/>
              </w:rPr>
            </w:pPr>
            <w:r>
              <w:rPr>
                <w:color w:val="C00000"/>
              </w:rPr>
              <w:t>3.MD.8</w:t>
            </w:r>
          </w:p>
          <w:p w:rsidR="00303D69" w:rsidRPr="00E5563F" w:rsidRDefault="00303D69">
            <w:pPr>
              <w:rPr>
                <w:color w:val="C00000"/>
              </w:rPr>
            </w:pPr>
            <w:r>
              <w:rPr>
                <w:color w:val="C00000"/>
              </w:rPr>
              <w:t>3.G.1</w:t>
            </w:r>
          </w:p>
        </w:tc>
      </w:tr>
      <w:tr w:rsidR="00375CE9" w:rsidTr="00303D69">
        <w:trPr>
          <w:trHeight w:val="255"/>
        </w:trPr>
        <w:tc>
          <w:tcPr>
            <w:tcW w:w="16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647AE4" w:rsidRDefault="00375CE9" w:rsidP="00E5563F">
            <w:pPr>
              <w:jc w:val="center"/>
              <w:rPr>
                <w:color w:val="C00000"/>
                <w:sz w:val="20"/>
                <w:szCs w:val="20"/>
              </w:rPr>
            </w:pPr>
            <w:r w:rsidRPr="00647AE4">
              <w:rPr>
                <w:color w:val="C00000"/>
                <w:sz w:val="20"/>
                <w:szCs w:val="20"/>
              </w:rPr>
              <w:t>MMA Skills Tested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75CE9" w:rsidRDefault="00E5749C" w:rsidP="00E5749C">
            <w:pPr>
              <w:rPr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--</w:t>
            </w:r>
            <w:r>
              <w:rPr>
                <w:color w:val="C00000"/>
                <w:sz w:val="20"/>
                <w:szCs w:val="20"/>
              </w:rPr>
              <w:t>Represent and solve problems involving multiplication and division</w:t>
            </w:r>
          </w:p>
          <w:p w:rsidR="00E5749C" w:rsidRDefault="00E5749C" w:rsidP="00E5749C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--Understand properties of multiplication and the relationships between multi. &amp; </w:t>
            </w:r>
            <w:proofErr w:type="spellStart"/>
            <w:r>
              <w:rPr>
                <w:color w:val="C00000"/>
                <w:sz w:val="20"/>
                <w:szCs w:val="20"/>
              </w:rPr>
              <w:t>divi</w:t>
            </w:r>
            <w:proofErr w:type="spellEnd"/>
            <w:r>
              <w:rPr>
                <w:color w:val="C00000"/>
                <w:sz w:val="20"/>
                <w:szCs w:val="20"/>
              </w:rPr>
              <w:t>.</w:t>
            </w:r>
          </w:p>
          <w:p w:rsidR="00E5749C" w:rsidRPr="00E5749C" w:rsidRDefault="00E5749C" w:rsidP="00E5749C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5CE9" w:rsidRDefault="00783B03" w:rsidP="00783B03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3.OA.1</w:t>
            </w:r>
          </w:p>
          <w:p w:rsidR="00783B03" w:rsidRDefault="00783B03" w:rsidP="00783B03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3.OA.2</w:t>
            </w:r>
          </w:p>
          <w:p w:rsidR="00783B03" w:rsidRDefault="00783B03" w:rsidP="00783B03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3.OA.5</w:t>
            </w:r>
          </w:p>
          <w:p w:rsidR="00783B03" w:rsidRPr="00A5642E" w:rsidRDefault="00783B03" w:rsidP="00783B03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3.OA.6</w:t>
            </w:r>
          </w:p>
        </w:tc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375CE9" w:rsidRDefault="0040060A" w:rsidP="0040060A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--</w:t>
            </w:r>
            <w:r w:rsidRPr="0040060A">
              <w:rPr>
                <w:color w:val="C00000"/>
                <w:sz w:val="20"/>
                <w:szCs w:val="20"/>
              </w:rPr>
              <w:t>Use place value understanding and properties of operations to perform multi-digit arithmetic.</w:t>
            </w:r>
          </w:p>
          <w:p w:rsidR="0040060A" w:rsidRDefault="0040060A" w:rsidP="0040060A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--</w:t>
            </w:r>
            <w:r w:rsidRPr="0040060A">
              <w:rPr>
                <w:color w:val="C00000"/>
                <w:sz w:val="20"/>
                <w:szCs w:val="20"/>
              </w:rPr>
              <w:t>Solve problems involving measurement and estimation of intervals of time, liquid volumes, and masses of objects.</w:t>
            </w:r>
          </w:p>
          <w:p w:rsidR="0040060A" w:rsidRPr="0040060A" w:rsidRDefault="0040060A" w:rsidP="0040060A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375CE9" w:rsidRDefault="00303D6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3.NBT.1</w:t>
            </w:r>
          </w:p>
          <w:p w:rsidR="00303D69" w:rsidRDefault="00303D6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3.NBT.2</w:t>
            </w:r>
          </w:p>
          <w:p w:rsidR="00303D69" w:rsidRDefault="00303D6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3.MD.1</w:t>
            </w:r>
          </w:p>
          <w:p w:rsidR="00303D69" w:rsidRPr="00506F79" w:rsidRDefault="00303D6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3.MD.2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375CE9" w:rsidRDefault="000E264A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--</w:t>
            </w:r>
            <w:r w:rsidRPr="000E264A">
              <w:rPr>
                <w:color w:val="C00000"/>
                <w:sz w:val="20"/>
                <w:szCs w:val="20"/>
              </w:rPr>
              <w:t>Represent and solve problems involving multiplication and division.</w:t>
            </w:r>
          </w:p>
          <w:p w:rsidR="000E264A" w:rsidRDefault="000E264A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--</w:t>
            </w:r>
            <w:r w:rsidR="00A666B7" w:rsidRPr="00A666B7">
              <w:rPr>
                <w:color w:val="C00000"/>
                <w:sz w:val="20"/>
                <w:szCs w:val="20"/>
              </w:rPr>
              <w:t>Understand properties of multiplication and the relationship between multiplication and division.</w:t>
            </w:r>
          </w:p>
          <w:p w:rsidR="00A666B7" w:rsidRDefault="00A666B7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--</w:t>
            </w:r>
            <w:r w:rsidRPr="00A666B7">
              <w:rPr>
                <w:color w:val="C00000"/>
                <w:sz w:val="20"/>
                <w:szCs w:val="20"/>
              </w:rPr>
              <w:t>Multiply and divide within 100.</w:t>
            </w:r>
          </w:p>
          <w:p w:rsidR="00A666B7" w:rsidRPr="00611803" w:rsidRDefault="00A666B7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--</w:t>
            </w:r>
            <w:r w:rsidRPr="00A666B7">
              <w:rPr>
                <w:color w:val="C00000"/>
                <w:sz w:val="20"/>
                <w:szCs w:val="20"/>
              </w:rPr>
              <w:t>Solve problems involving the four operations, and identify and explain patterns in arithmetic.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303D69" w:rsidRPr="00303D69" w:rsidRDefault="00303D69" w:rsidP="00303D69">
            <w:pPr>
              <w:rPr>
                <w:color w:val="C00000"/>
                <w:sz w:val="20"/>
                <w:szCs w:val="20"/>
              </w:rPr>
            </w:pPr>
            <w:r w:rsidRPr="00303D69">
              <w:rPr>
                <w:color w:val="C00000"/>
                <w:sz w:val="20"/>
                <w:szCs w:val="20"/>
              </w:rPr>
              <w:t>3.OA.3</w:t>
            </w:r>
          </w:p>
          <w:p w:rsidR="00303D69" w:rsidRPr="00303D69" w:rsidRDefault="00303D69" w:rsidP="00303D69">
            <w:pPr>
              <w:rPr>
                <w:color w:val="C00000"/>
                <w:sz w:val="20"/>
                <w:szCs w:val="20"/>
              </w:rPr>
            </w:pPr>
            <w:r w:rsidRPr="00303D69">
              <w:rPr>
                <w:color w:val="C00000"/>
                <w:sz w:val="20"/>
                <w:szCs w:val="20"/>
              </w:rPr>
              <w:t>3.OA.4</w:t>
            </w:r>
          </w:p>
          <w:p w:rsidR="00303D69" w:rsidRPr="00303D69" w:rsidRDefault="00303D69" w:rsidP="00303D69">
            <w:pPr>
              <w:rPr>
                <w:color w:val="C00000"/>
                <w:sz w:val="20"/>
                <w:szCs w:val="20"/>
              </w:rPr>
            </w:pPr>
            <w:r w:rsidRPr="00303D69">
              <w:rPr>
                <w:color w:val="C00000"/>
                <w:sz w:val="20"/>
                <w:szCs w:val="20"/>
              </w:rPr>
              <w:t>3.OA.5</w:t>
            </w:r>
          </w:p>
          <w:p w:rsidR="00303D69" w:rsidRPr="00303D69" w:rsidRDefault="00303D69" w:rsidP="00303D69">
            <w:pPr>
              <w:rPr>
                <w:color w:val="C00000"/>
                <w:sz w:val="20"/>
                <w:szCs w:val="20"/>
              </w:rPr>
            </w:pPr>
            <w:r w:rsidRPr="00303D69">
              <w:rPr>
                <w:color w:val="C00000"/>
                <w:sz w:val="20"/>
                <w:szCs w:val="20"/>
              </w:rPr>
              <w:t>3.OA.7</w:t>
            </w:r>
          </w:p>
          <w:p w:rsidR="00303D69" w:rsidRPr="00303D69" w:rsidRDefault="00303D69" w:rsidP="00303D69">
            <w:pPr>
              <w:rPr>
                <w:color w:val="C00000"/>
                <w:sz w:val="20"/>
                <w:szCs w:val="20"/>
              </w:rPr>
            </w:pPr>
            <w:r w:rsidRPr="00303D69">
              <w:rPr>
                <w:color w:val="C00000"/>
                <w:sz w:val="20"/>
                <w:szCs w:val="20"/>
              </w:rPr>
              <w:t>3.OA.9</w:t>
            </w:r>
          </w:p>
          <w:p w:rsidR="00375CE9" w:rsidRPr="00611803" w:rsidRDefault="00375CE9" w:rsidP="00A666B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18" w:space="0" w:color="auto"/>
            </w:tcBorders>
          </w:tcPr>
          <w:p w:rsidR="00375CE9" w:rsidRPr="00ED11DF" w:rsidRDefault="00ED11DF" w:rsidP="00ED11DF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--</w:t>
            </w:r>
            <w:r w:rsidRPr="00ED11DF">
              <w:rPr>
                <w:color w:val="C00000"/>
                <w:sz w:val="20"/>
                <w:szCs w:val="20"/>
              </w:rPr>
              <w:t>Geometric measurement: understand concepts of area and relate area to multiplication and to addition.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375CE9" w:rsidRDefault="00303D6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3.MD.5</w:t>
            </w:r>
          </w:p>
          <w:p w:rsidR="00303D69" w:rsidRDefault="00303D6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3.MD.6</w:t>
            </w:r>
          </w:p>
          <w:p w:rsidR="00303D69" w:rsidRPr="00611803" w:rsidRDefault="00303D6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3.MD.7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:rsidR="00375CE9" w:rsidRDefault="00197B53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--</w:t>
            </w:r>
            <w:r w:rsidRPr="00197B53">
              <w:rPr>
                <w:color w:val="C00000"/>
                <w:sz w:val="20"/>
                <w:szCs w:val="20"/>
              </w:rPr>
              <w:t>Develop understanding of fractions as numbers.</w:t>
            </w:r>
          </w:p>
          <w:p w:rsidR="00197B53" w:rsidRPr="00611803" w:rsidRDefault="00197B53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--</w:t>
            </w:r>
            <w:r w:rsidRPr="00197B53">
              <w:rPr>
                <w:color w:val="C00000"/>
                <w:sz w:val="20"/>
                <w:szCs w:val="20"/>
              </w:rPr>
              <w:t>Reason with shapes and their attributes.</w:t>
            </w:r>
          </w:p>
        </w:tc>
        <w:tc>
          <w:tcPr>
            <w:tcW w:w="900" w:type="dxa"/>
            <w:gridSpan w:val="2"/>
            <w:tcBorders>
              <w:right w:val="single" w:sz="18" w:space="0" w:color="auto"/>
            </w:tcBorders>
          </w:tcPr>
          <w:p w:rsidR="00303D69" w:rsidRPr="00303D69" w:rsidRDefault="00303D69" w:rsidP="00303D69">
            <w:pPr>
              <w:rPr>
                <w:color w:val="C00000"/>
                <w:sz w:val="20"/>
                <w:szCs w:val="20"/>
              </w:rPr>
            </w:pPr>
            <w:r w:rsidRPr="00303D69">
              <w:rPr>
                <w:color w:val="C00000"/>
                <w:sz w:val="20"/>
                <w:szCs w:val="20"/>
              </w:rPr>
              <w:t>3.NF.1</w:t>
            </w:r>
          </w:p>
          <w:p w:rsidR="00303D69" w:rsidRPr="00303D69" w:rsidRDefault="00303D69" w:rsidP="00303D69">
            <w:pPr>
              <w:rPr>
                <w:color w:val="C00000"/>
                <w:sz w:val="20"/>
                <w:szCs w:val="20"/>
              </w:rPr>
            </w:pPr>
            <w:r w:rsidRPr="00303D69">
              <w:rPr>
                <w:color w:val="C00000"/>
                <w:sz w:val="20"/>
                <w:szCs w:val="20"/>
              </w:rPr>
              <w:t>3.NF.3</w:t>
            </w:r>
          </w:p>
          <w:p w:rsidR="00375CE9" w:rsidRPr="00611803" w:rsidRDefault="00303D69" w:rsidP="00303D69">
            <w:pPr>
              <w:rPr>
                <w:color w:val="C00000"/>
                <w:sz w:val="20"/>
                <w:szCs w:val="20"/>
              </w:rPr>
            </w:pPr>
            <w:r w:rsidRPr="00303D69">
              <w:rPr>
                <w:color w:val="C00000"/>
                <w:sz w:val="20"/>
                <w:szCs w:val="20"/>
              </w:rPr>
              <w:t>3.G.2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:rsidR="00375CE9" w:rsidRPr="00611803" w:rsidRDefault="004B0D8F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-NA-</w:t>
            </w:r>
          </w:p>
        </w:tc>
        <w:tc>
          <w:tcPr>
            <w:tcW w:w="900" w:type="dxa"/>
            <w:gridSpan w:val="2"/>
            <w:tcBorders>
              <w:right w:val="single" w:sz="18" w:space="0" w:color="auto"/>
            </w:tcBorders>
          </w:tcPr>
          <w:p w:rsidR="00303D69" w:rsidRPr="00611803" w:rsidRDefault="00303D6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:rsidR="00375CE9" w:rsidRDefault="004B0D8F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--</w:t>
            </w:r>
            <w:r w:rsidRPr="004B0D8F">
              <w:rPr>
                <w:color w:val="C00000"/>
                <w:sz w:val="20"/>
                <w:szCs w:val="20"/>
              </w:rPr>
              <w:t>Solve problems involving the four operations, and identify and explain patterns in arithmetic.</w:t>
            </w:r>
          </w:p>
          <w:p w:rsidR="004B0D8F" w:rsidRDefault="004B0D8F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--</w:t>
            </w:r>
            <w:r w:rsidRPr="004B0D8F">
              <w:rPr>
                <w:color w:val="C00000"/>
                <w:sz w:val="20"/>
                <w:szCs w:val="20"/>
              </w:rPr>
              <w:t>Geometric measurement: recognize perimeter as an attribute of plane figures and distinguish between linear and area measures.</w:t>
            </w:r>
          </w:p>
          <w:p w:rsidR="004B0D8F" w:rsidRPr="00611803" w:rsidRDefault="004B0D8F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--</w:t>
            </w:r>
            <w:r w:rsidRPr="004B0D8F">
              <w:rPr>
                <w:color w:val="C00000"/>
                <w:sz w:val="20"/>
                <w:szCs w:val="20"/>
              </w:rPr>
              <w:t>Reason with shapes and their attributes.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375CE9" w:rsidRDefault="004B0D8F" w:rsidP="00303D6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3.OA.8</w:t>
            </w:r>
          </w:p>
          <w:p w:rsidR="004B0D8F" w:rsidRDefault="004B0D8F" w:rsidP="00303D6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3.MD.8</w:t>
            </w:r>
          </w:p>
          <w:p w:rsidR="004B0D8F" w:rsidRDefault="004B0D8F" w:rsidP="00303D6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3.G.1</w:t>
            </w:r>
          </w:p>
          <w:p w:rsidR="004B0D8F" w:rsidRDefault="004B0D8F" w:rsidP="00303D69">
            <w:pPr>
              <w:rPr>
                <w:color w:val="C00000"/>
                <w:sz w:val="20"/>
                <w:szCs w:val="20"/>
              </w:rPr>
            </w:pPr>
          </w:p>
          <w:p w:rsidR="004B0D8F" w:rsidRPr="00611803" w:rsidRDefault="004B0D8F" w:rsidP="00303D69">
            <w:pPr>
              <w:rPr>
                <w:color w:val="C00000"/>
                <w:sz w:val="20"/>
                <w:szCs w:val="20"/>
              </w:rPr>
            </w:pPr>
          </w:p>
        </w:tc>
      </w:tr>
      <w:tr w:rsidR="00FC31ED" w:rsidTr="00375CE9">
        <w:trPr>
          <w:trHeight w:val="377"/>
        </w:trPr>
        <w:tc>
          <w:tcPr>
            <w:tcW w:w="16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31ED" w:rsidRPr="00647AE4" w:rsidRDefault="00FC31ED" w:rsidP="00A5642E">
            <w:pPr>
              <w:jc w:val="center"/>
              <w:rPr>
                <w:color w:val="C00000"/>
                <w:sz w:val="20"/>
                <w:szCs w:val="20"/>
              </w:rPr>
            </w:pPr>
            <w:r w:rsidRPr="00647AE4">
              <w:rPr>
                <w:color w:val="C00000"/>
                <w:sz w:val="20"/>
                <w:szCs w:val="20"/>
              </w:rPr>
              <w:t>Start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31ED" w:rsidRDefault="00FC31ED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Sep 8th</w:t>
            </w:r>
            <w:r w:rsidRPr="00A5642E">
              <w:rPr>
                <w:color w:val="C00000"/>
                <w:sz w:val="20"/>
                <w:szCs w:val="20"/>
              </w:rPr>
              <w:t xml:space="preserve"> </w:t>
            </w:r>
          </w:p>
          <w:p w:rsidR="00FC31ED" w:rsidRPr="00A5642E" w:rsidRDefault="00FC31ED" w:rsidP="00003F04">
            <w:pPr>
              <w:jc w:val="center"/>
              <w:rPr>
                <w:color w:val="C00000"/>
                <w:sz w:val="20"/>
                <w:szCs w:val="20"/>
              </w:rPr>
            </w:pPr>
            <w:r w:rsidRPr="00A5642E">
              <w:rPr>
                <w:color w:val="C00000"/>
                <w:sz w:val="20"/>
                <w:szCs w:val="20"/>
              </w:rPr>
              <w:t>2</w:t>
            </w:r>
            <w:r w:rsidR="00003F04">
              <w:rPr>
                <w:color w:val="C00000"/>
                <w:sz w:val="20"/>
                <w:szCs w:val="20"/>
              </w:rPr>
              <w:t>5</w:t>
            </w:r>
            <w:r w:rsidRPr="00A5642E">
              <w:rPr>
                <w:color w:val="C00000"/>
                <w:sz w:val="20"/>
                <w:szCs w:val="20"/>
              </w:rPr>
              <w:t xml:space="preserve"> lessons</w:t>
            </w:r>
          </w:p>
        </w:tc>
        <w:tc>
          <w:tcPr>
            <w:tcW w:w="306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31ED" w:rsidRDefault="0085066D" w:rsidP="007F5AD3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Oct 14</w:t>
            </w:r>
            <w:r w:rsidR="00FC31ED" w:rsidRPr="00506F79">
              <w:rPr>
                <w:color w:val="C00000"/>
                <w:vertAlign w:val="superscript"/>
              </w:rPr>
              <w:t>th</w:t>
            </w:r>
          </w:p>
          <w:p w:rsidR="00FC31ED" w:rsidRPr="00506F79" w:rsidRDefault="00FC31ED" w:rsidP="00E5563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  <w:r w:rsidR="0085066D">
              <w:rPr>
                <w:color w:val="C00000"/>
              </w:rPr>
              <w:t>21</w:t>
            </w:r>
            <w:r w:rsidRPr="00506F79">
              <w:rPr>
                <w:color w:val="C00000"/>
              </w:rPr>
              <w:t xml:space="preserve"> lessons</w:t>
            </w:r>
          </w:p>
        </w:tc>
        <w:tc>
          <w:tcPr>
            <w:tcW w:w="24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31ED" w:rsidRDefault="00D513AF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Nov 19</w:t>
            </w:r>
            <w:r w:rsidRPr="00D513AF">
              <w:rPr>
                <w:color w:val="C00000"/>
                <w:sz w:val="20"/>
                <w:szCs w:val="20"/>
                <w:vertAlign w:val="superscript"/>
              </w:rPr>
              <w:t>th</w:t>
            </w:r>
            <w:r>
              <w:rPr>
                <w:color w:val="C00000"/>
                <w:sz w:val="20"/>
                <w:szCs w:val="20"/>
              </w:rPr>
              <w:t xml:space="preserve"> </w:t>
            </w:r>
          </w:p>
          <w:p w:rsidR="00D513AF" w:rsidRPr="00611803" w:rsidRDefault="00D513AF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21 lessons</w:t>
            </w:r>
          </w:p>
        </w:tc>
        <w:tc>
          <w:tcPr>
            <w:tcW w:w="35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31ED" w:rsidRDefault="00D513AF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Jan 12</w:t>
            </w:r>
            <w:r w:rsidR="00FC31ED" w:rsidRPr="00506F79">
              <w:rPr>
                <w:color w:val="C00000"/>
                <w:sz w:val="20"/>
                <w:szCs w:val="20"/>
                <w:vertAlign w:val="superscript"/>
              </w:rPr>
              <w:t>th</w:t>
            </w:r>
          </w:p>
          <w:p w:rsidR="00FC31ED" w:rsidRPr="00611803" w:rsidRDefault="00D513AF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</w:t>
            </w:r>
            <w:r w:rsidR="00FC31ED">
              <w:rPr>
                <w:color w:val="C00000"/>
                <w:sz w:val="20"/>
                <w:szCs w:val="20"/>
              </w:rPr>
              <w:t xml:space="preserve"> lessons</w:t>
            </w:r>
          </w:p>
        </w:tc>
        <w:tc>
          <w:tcPr>
            <w:tcW w:w="207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FC31ED" w:rsidRDefault="00D513AF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Feb 11</w:t>
            </w:r>
            <w:r w:rsidRPr="00D513AF">
              <w:rPr>
                <w:color w:val="C00000"/>
                <w:sz w:val="20"/>
                <w:szCs w:val="20"/>
                <w:vertAlign w:val="superscript"/>
              </w:rPr>
              <w:t>th</w:t>
            </w:r>
            <w:r>
              <w:rPr>
                <w:color w:val="C00000"/>
                <w:sz w:val="20"/>
                <w:szCs w:val="20"/>
              </w:rPr>
              <w:t xml:space="preserve"> </w:t>
            </w:r>
          </w:p>
          <w:p w:rsidR="009D6449" w:rsidRPr="00611803" w:rsidRDefault="00D513AF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30</w:t>
            </w:r>
            <w:r w:rsidR="009D6449">
              <w:rPr>
                <w:color w:val="C00000"/>
                <w:sz w:val="20"/>
                <w:szCs w:val="20"/>
              </w:rPr>
              <w:t xml:space="preserve"> lessons</w:t>
            </w:r>
          </w:p>
        </w:tc>
        <w:tc>
          <w:tcPr>
            <w:tcW w:w="207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75CE9" w:rsidRDefault="00D513AF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Apr 17</w:t>
            </w:r>
            <w:r w:rsidRPr="00D513AF">
              <w:rPr>
                <w:color w:val="C00000"/>
                <w:sz w:val="20"/>
                <w:szCs w:val="20"/>
                <w:vertAlign w:val="superscript"/>
              </w:rPr>
              <w:t>th</w:t>
            </w:r>
            <w:r>
              <w:rPr>
                <w:color w:val="C00000"/>
                <w:sz w:val="20"/>
                <w:szCs w:val="20"/>
              </w:rPr>
              <w:t xml:space="preserve"> </w:t>
            </w:r>
          </w:p>
          <w:p w:rsidR="00FC31ED" w:rsidRPr="00611803" w:rsidRDefault="00D513AF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9</w:t>
            </w:r>
            <w:r w:rsidR="00375CE9">
              <w:rPr>
                <w:color w:val="C00000"/>
                <w:sz w:val="20"/>
                <w:szCs w:val="20"/>
              </w:rPr>
              <w:t xml:space="preserve"> lessons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C31ED" w:rsidRPr="00611803" w:rsidRDefault="00D513AF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May 11</w:t>
            </w:r>
          </w:p>
        </w:tc>
      </w:tr>
      <w:tr w:rsidR="00375CE9" w:rsidTr="00375CE9">
        <w:trPr>
          <w:trHeight w:val="300"/>
        </w:trPr>
        <w:tc>
          <w:tcPr>
            <w:tcW w:w="16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647AE4" w:rsidRDefault="00375CE9" w:rsidP="00A5642E">
            <w:pPr>
              <w:jc w:val="center"/>
              <w:rPr>
                <w:color w:val="C00000"/>
                <w:sz w:val="20"/>
                <w:szCs w:val="20"/>
              </w:rPr>
            </w:pPr>
            <w:r w:rsidRPr="00647AE4">
              <w:rPr>
                <w:color w:val="C00000"/>
                <w:sz w:val="20"/>
                <w:szCs w:val="20"/>
              </w:rPr>
              <w:t>Lessons to MMA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5CE9" w:rsidRPr="00A5642E" w:rsidRDefault="0085066D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10</w:t>
            </w:r>
          </w:p>
        </w:tc>
        <w:tc>
          <w:tcPr>
            <w:tcW w:w="306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506F79" w:rsidRDefault="0085066D" w:rsidP="00E5563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11</w:t>
            </w:r>
          </w:p>
        </w:tc>
        <w:tc>
          <w:tcPr>
            <w:tcW w:w="24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611803" w:rsidRDefault="00D513AF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11</w:t>
            </w:r>
          </w:p>
        </w:tc>
        <w:tc>
          <w:tcPr>
            <w:tcW w:w="35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611803" w:rsidRDefault="00D513AF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8</w:t>
            </w:r>
          </w:p>
        </w:tc>
        <w:tc>
          <w:tcPr>
            <w:tcW w:w="207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75CE9" w:rsidRPr="00611803" w:rsidRDefault="00D513AF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13</w:t>
            </w:r>
          </w:p>
        </w:tc>
        <w:tc>
          <w:tcPr>
            <w:tcW w:w="207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75CE9" w:rsidRPr="00611803" w:rsidRDefault="00D513AF" w:rsidP="00033F24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--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75CE9" w:rsidRPr="00611803" w:rsidRDefault="00D513AF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17</w:t>
            </w:r>
          </w:p>
        </w:tc>
      </w:tr>
      <w:tr w:rsidR="00375CE9" w:rsidTr="00375CE9">
        <w:trPr>
          <w:trHeight w:val="237"/>
        </w:trPr>
        <w:tc>
          <w:tcPr>
            <w:tcW w:w="16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647AE4" w:rsidRDefault="00375CE9" w:rsidP="00A5642E">
            <w:pPr>
              <w:jc w:val="center"/>
              <w:rPr>
                <w:color w:val="C00000"/>
                <w:sz w:val="20"/>
                <w:szCs w:val="20"/>
              </w:rPr>
            </w:pPr>
            <w:r w:rsidRPr="00647AE4">
              <w:rPr>
                <w:color w:val="C00000"/>
                <w:sz w:val="20"/>
                <w:szCs w:val="20"/>
              </w:rPr>
              <w:t>MMA Window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5CE9" w:rsidRPr="00A5642E" w:rsidRDefault="0085066D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Sep 22-23</w:t>
            </w:r>
          </w:p>
        </w:tc>
        <w:tc>
          <w:tcPr>
            <w:tcW w:w="306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506F79" w:rsidRDefault="0085066D" w:rsidP="00E5563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Oct 29</w:t>
            </w:r>
            <w:r w:rsidR="00375CE9" w:rsidRPr="00506F79">
              <w:rPr>
                <w:color w:val="C00000"/>
              </w:rPr>
              <w:t>-30</w:t>
            </w:r>
          </w:p>
        </w:tc>
        <w:tc>
          <w:tcPr>
            <w:tcW w:w="24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611803" w:rsidRDefault="00D513AF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Dec 9-10</w:t>
            </w:r>
          </w:p>
        </w:tc>
        <w:tc>
          <w:tcPr>
            <w:tcW w:w="35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611803" w:rsidRDefault="00D513AF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Jan 23 &amp; 26</w:t>
            </w:r>
          </w:p>
        </w:tc>
        <w:tc>
          <w:tcPr>
            <w:tcW w:w="207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75CE9" w:rsidRPr="00611803" w:rsidRDefault="00D513AF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March 9-11</w:t>
            </w:r>
          </w:p>
        </w:tc>
        <w:tc>
          <w:tcPr>
            <w:tcW w:w="207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75CE9" w:rsidRPr="00611803" w:rsidRDefault="00D513AF" w:rsidP="00033F24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No MMA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75CE9" w:rsidRPr="00611803" w:rsidRDefault="00D513AF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June 4-5</w:t>
            </w:r>
          </w:p>
        </w:tc>
      </w:tr>
      <w:tr w:rsidR="00375CE9" w:rsidTr="00375CE9">
        <w:trPr>
          <w:trHeight w:val="255"/>
        </w:trPr>
        <w:tc>
          <w:tcPr>
            <w:tcW w:w="16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647AE4" w:rsidRDefault="00375CE9" w:rsidP="00A5642E">
            <w:pPr>
              <w:jc w:val="center"/>
              <w:rPr>
                <w:color w:val="C00000"/>
                <w:sz w:val="20"/>
                <w:szCs w:val="20"/>
              </w:rPr>
            </w:pPr>
            <w:r w:rsidRPr="00647AE4">
              <w:rPr>
                <w:color w:val="C00000"/>
                <w:sz w:val="20"/>
                <w:szCs w:val="20"/>
              </w:rPr>
              <w:t>MMA Due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5CE9" w:rsidRPr="00E5563F" w:rsidRDefault="0085066D" w:rsidP="00E5563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Sep 29</w:t>
            </w:r>
          </w:p>
        </w:tc>
        <w:tc>
          <w:tcPr>
            <w:tcW w:w="306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506F79" w:rsidRDefault="0085066D" w:rsidP="00E5563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Nov 4</w:t>
            </w:r>
          </w:p>
        </w:tc>
        <w:tc>
          <w:tcPr>
            <w:tcW w:w="24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611803" w:rsidRDefault="00375CE9" w:rsidP="00E5563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611803" w:rsidRDefault="00D513AF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Jan 29</w:t>
            </w:r>
          </w:p>
        </w:tc>
        <w:tc>
          <w:tcPr>
            <w:tcW w:w="207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75CE9" w:rsidRPr="00611803" w:rsidRDefault="00D513AF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March 16</w:t>
            </w:r>
          </w:p>
        </w:tc>
        <w:tc>
          <w:tcPr>
            <w:tcW w:w="207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75CE9" w:rsidRPr="00611803" w:rsidRDefault="00D513AF" w:rsidP="00033F24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--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75CE9" w:rsidRPr="00611803" w:rsidRDefault="00375CE9" w:rsidP="00E5563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375CE9" w:rsidTr="00375CE9">
        <w:trPr>
          <w:trHeight w:val="255"/>
        </w:trPr>
        <w:tc>
          <w:tcPr>
            <w:tcW w:w="16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647AE4" w:rsidRDefault="00375CE9" w:rsidP="00A5642E">
            <w:pPr>
              <w:jc w:val="center"/>
              <w:rPr>
                <w:color w:val="C00000"/>
                <w:sz w:val="20"/>
                <w:szCs w:val="20"/>
              </w:rPr>
            </w:pPr>
            <w:r w:rsidRPr="00647AE4">
              <w:rPr>
                <w:color w:val="C00000"/>
                <w:sz w:val="20"/>
                <w:szCs w:val="20"/>
              </w:rPr>
              <w:t>Lessons to End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5CE9" w:rsidRPr="00E5563F" w:rsidRDefault="0085066D" w:rsidP="00E5563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10</w:t>
            </w:r>
          </w:p>
        </w:tc>
        <w:tc>
          <w:tcPr>
            <w:tcW w:w="306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5CE9" w:rsidRPr="00506F79" w:rsidRDefault="0085066D" w:rsidP="00E5563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10</w:t>
            </w:r>
          </w:p>
        </w:tc>
        <w:tc>
          <w:tcPr>
            <w:tcW w:w="24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611803" w:rsidRDefault="00D513AF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10</w:t>
            </w:r>
          </w:p>
        </w:tc>
        <w:tc>
          <w:tcPr>
            <w:tcW w:w="35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611803" w:rsidRDefault="00D513AF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8</w:t>
            </w:r>
          </w:p>
        </w:tc>
        <w:tc>
          <w:tcPr>
            <w:tcW w:w="207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5CE9" w:rsidRPr="00611803" w:rsidRDefault="00D513AF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17</w:t>
            </w:r>
          </w:p>
        </w:tc>
        <w:tc>
          <w:tcPr>
            <w:tcW w:w="207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5CE9" w:rsidRPr="00611803" w:rsidRDefault="00D513AF" w:rsidP="00033F24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9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75CE9" w:rsidRPr="00611803" w:rsidRDefault="00D513AF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13</w:t>
            </w:r>
          </w:p>
        </w:tc>
      </w:tr>
      <w:tr w:rsidR="00ED3986" w:rsidTr="00ED3986">
        <w:trPr>
          <w:trHeight w:val="2838"/>
        </w:trPr>
        <w:tc>
          <w:tcPr>
            <w:tcW w:w="16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986" w:rsidRPr="00647AE4" w:rsidRDefault="00ED3986" w:rsidP="00A5642E">
            <w:pPr>
              <w:jc w:val="center"/>
              <w:rPr>
                <w:color w:val="C00000"/>
                <w:sz w:val="20"/>
                <w:szCs w:val="20"/>
              </w:rPr>
            </w:pPr>
            <w:proofErr w:type="spellStart"/>
            <w:r w:rsidRPr="00647AE4">
              <w:rPr>
                <w:color w:val="C00000"/>
                <w:sz w:val="20"/>
                <w:szCs w:val="20"/>
              </w:rPr>
              <w:t>EoMA</w:t>
            </w:r>
            <w:proofErr w:type="spellEnd"/>
            <w:r w:rsidRPr="00647AE4">
              <w:rPr>
                <w:color w:val="C00000"/>
                <w:sz w:val="20"/>
                <w:szCs w:val="20"/>
              </w:rPr>
              <w:t xml:space="preserve"> Window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86" w:rsidRDefault="00ED3986" w:rsidP="0085066D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-Represent and solve problems involving multi. &amp; </w:t>
            </w:r>
            <w:proofErr w:type="spellStart"/>
            <w:r>
              <w:rPr>
                <w:color w:val="C00000"/>
                <w:sz w:val="20"/>
                <w:szCs w:val="20"/>
              </w:rPr>
              <w:t>divi</w:t>
            </w:r>
            <w:proofErr w:type="spellEnd"/>
            <w:r>
              <w:rPr>
                <w:color w:val="C00000"/>
                <w:sz w:val="20"/>
                <w:szCs w:val="20"/>
              </w:rPr>
              <w:t>.</w:t>
            </w:r>
          </w:p>
          <w:p w:rsidR="00ED3986" w:rsidRDefault="00ED3986" w:rsidP="0085066D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-Understand properties of multiplication and the relationship between multi. &amp; </w:t>
            </w:r>
            <w:proofErr w:type="spellStart"/>
            <w:r>
              <w:rPr>
                <w:color w:val="C00000"/>
                <w:sz w:val="20"/>
                <w:szCs w:val="20"/>
              </w:rPr>
              <w:t>divi</w:t>
            </w:r>
            <w:proofErr w:type="spellEnd"/>
            <w:r>
              <w:rPr>
                <w:color w:val="C00000"/>
                <w:sz w:val="20"/>
                <w:szCs w:val="20"/>
              </w:rPr>
              <w:t>.</w:t>
            </w:r>
          </w:p>
          <w:p w:rsidR="00ED3986" w:rsidRPr="00E5749C" w:rsidRDefault="00ED3986" w:rsidP="0085066D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-Multi. And </w:t>
            </w:r>
            <w:proofErr w:type="spellStart"/>
            <w:r>
              <w:rPr>
                <w:color w:val="C00000"/>
                <w:sz w:val="20"/>
                <w:szCs w:val="20"/>
              </w:rPr>
              <w:t>divi</w:t>
            </w:r>
            <w:proofErr w:type="spellEnd"/>
            <w:r>
              <w:rPr>
                <w:color w:val="C00000"/>
                <w:sz w:val="20"/>
                <w:szCs w:val="20"/>
              </w:rPr>
              <w:t>. within 100</w:t>
            </w:r>
          </w:p>
          <w:p w:rsidR="00ED3986" w:rsidRDefault="00ED3986" w:rsidP="0085066D">
            <w:pPr>
              <w:rPr>
                <w:b/>
                <w:color w:val="C00000"/>
                <w:sz w:val="20"/>
                <w:szCs w:val="20"/>
              </w:rPr>
            </w:pPr>
          </w:p>
          <w:p w:rsidR="00ED3986" w:rsidRDefault="00ED3986" w:rsidP="0085066D">
            <w:pPr>
              <w:rPr>
                <w:b/>
                <w:color w:val="C00000"/>
                <w:sz w:val="20"/>
                <w:szCs w:val="20"/>
              </w:rPr>
            </w:pPr>
          </w:p>
          <w:p w:rsidR="00ED3986" w:rsidRDefault="00ED3986" w:rsidP="0085066D">
            <w:pPr>
              <w:rPr>
                <w:b/>
                <w:color w:val="C00000"/>
                <w:sz w:val="20"/>
                <w:szCs w:val="20"/>
              </w:rPr>
            </w:pPr>
          </w:p>
          <w:p w:rsidR="00ED3986" w:rsidRDefault="00ED3986" w:rsidP="0085066D">
            <w:pPr>
              <w:rPr>
                <w:b/>
                <w:color w:val="C00000"/>
                <w:sz w:val="20"/>
                <w:szCs w:val="20"/>
              </w:rPr>
            </w:pPr>
          </w:p>
          <w:p w:rsidR="00ED3986" w:rsidRDefault="00ED3986" w:rsidP="0085066D">
            <w:pPr>
              <w:rPr>
                <w:b/>
                <w:color w:val="C00000"/>
                <w:sz w:val="20"/>
                <w:szCs w:val="20"/>
              </w:rPr>
            </w:pPr>
          </w:p>
          <w:p w:rsidR="00ED3986" w:rsidRDefault="00ED3986" w:rsidP="0085066D">
            <w:pPr>
              <w:rPr>
                <w:b/>
                <w:color w:val="C00000"/>
                <w:sz w:val="20"/>
                <w:szCs w:val="20"/>
              </w:rPr>
            </w:pPr>
          </w:p>
          <w:p w:rsidR="00ED3986" w:rsidRDefault="00ED3986" w:rsidP="0085066D">
            <w:pPr>
              <w:rPr>
                <w:b/>
                <w:color w:val="C00000"/>
                <w:sz w:val="20"/>
                <w:szCs w:val="20"/>
              </w:rPr>
            </w:pPr>
            <w:r w:rsidRPr="0085066D">
              <w:rPr>
                <w:b/>
                <w:color w:val="C00000"/>
                <w:sz w:val="20"/>
                <w:szCs w:val="20"/>
              </w:rPr>
              <w:t>Oct 9-10</w:t>
            </w:r>
          </w:p>
          <w:p w:rsidR="00ED3986" w:rsidRDefault="00ED3986" w:rsidP="0085066D">
            <w:pPr>
              <w:rPr>
                <w:b/>
                <w:color w:val="C00000"/>
                <w:sz w:val="20"/>
                <w:szCs w:val="20"/>
              </w:rPr>
            </w:pPr>
          </w:p>
          <w:p w:rsidR="00ED3986" w:rsidRDefault="00ED3986" w:rsidP="0085066D">
            <w:pPr>
              <w:rPr>
                <w:b/>
                <w:color w:val="C00000"/>
                <w:sz w:val="20"/>
                <w:szCs w:val="20"/>
              </w:rPr>
            </w:pPr>
          </w:p>
          <w:p w:rsidR="00ED3986" w:rsidRDefault="00ED3986" w:rsidP="0085066D">
            <w:pPr>
              <w:rPr>
                <w:b/>
                <w:color w:val="C00000"/>
                <w:sz w:val="20"/>
                <w:szCs w:val="20"/>
              </w:rPr>
            </w:pPr>
          </w:p>
          <w:p w:rsidR="00ED3986" w:rsidRDefault="00ED3986" w:rsidP="0085066D">
            <w:pPr>
              <w:rPr>
                <w:b/>
                <w:color w:val="C00000"/>
                <w:sz w:val="20"/>
                <w:szCs w:val="20"/>
              </w:rPr>
            </w:pPr>
          </w:p>
          <w:p w:rsidR="00ED3986" w:rsidRDefault="00ED3986" w:rsidP="0085066D">
            <w:pPr>
              <w:rPr>
                <w:b/>
                <w:color w:val="C00000"/>
                <w:sz w:val="20"/>
                <w:szCs w:val="20"/>
              </w:rPr>
            </w:pPr>
          </w:p>
          <w:p w:rsidR="00ED3986" w:rsidRPr="0085066D" w:rsidRDefault="00ED3986" w:rsidP="0085066D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D3986" w:rsidRPr="00783B03" w:rsidRDefault="00ED3986" w:rsidP="00783B03">
            <w:pPr>
              <w:rPr>
                <w:color w:val="C00000"/>
                <w:sz w:val="20"/>
                <w:szCs w:val="20"/>
              </w:rPr>
            </w:pPr>
            <w:r w:rsidRPr="00783B03">
              <w:rPr>
                <w:color w:val="C00000"/>
                <w:sz w:val="20"/>
                <w:szCs w:val="20"/>
              </w:rPr>
              <w:t>3.OA.1</w:t>
            </w:r>
          </w:p>
          <w:p w:rsidR="00ED3986" w:rsidRPr="00783B03" w:rsidRDefault="00ED3986" w:rsidP="00783B03">
            <w:pPr>
              <w:rPr>
                <w:color w:val="C00000"/>
                <w:sz w:val="20"/>
                <w:szCs w:val="20"/>
              </w:rPr>
            </w:pPr>
            <w:r w:rsidRPr="00783B03">
              <w:rPr>
                <w:color w:val="C00000"/>
                <w:sz w:val="20"/>
                <w:szCs w:val="20"/>
              </w:rPr>
              <w:t>3.OA.2</w:t>
            </w:r>
          </w:p>
          <w:p w:rsidR="00ED3986" w:rsidRPr="00783B03" w:rsidRDefault="00ED3986" w:rsidP="00783B03">
            <w:pPr>
              <w:rPr>
                <w:color w:val="C00000"/>
                <w:sz w:val="20"/>
                <w:szCs w:val="20"/>
              </w:rPr>
            </w:pPr>
            <w:r w:rsidRPr="00783B03">
              <w:rPr>
                <w:color w:val="C00000"/>
                <w:sz w:val="20"/>
                <w:szCs w:val="20"/>
              </w:rPr>
              <w:t>3.OA.3</w:t>
            </w:r>
          </w:p>
          <w:p w:rsidR="00ED3986" w:rsidRPr="00783B03" w:rsidRDefault="00ED3986" w:rsidP="00783B03">
            <w:pPr>
              <w:rPr>
                <w:color w:val="C00000"/>
                <w:sz w:val="20"/>
                <w:szCs w:val="20"/>
              </w:rPr>
            </w:pPr>
            <w:r w:rsidRPr="00783B03">
              <w:rPr>
                <w:color w:val="C00000"/>
                <w:sz w:val="20"/>
                <w:szCs w:val="20"/>
              </w:rPr>
              <w:t>3.OA.4</w:t>
            </w:r>
          </w:p>
          <w:p w:rsidR="00ED3986" w:rsidRPr="00783B03" w:rsidRDefault="00ED3986" w:rsidP="00783B03">
            <w:pPr>
              <w:rPr>
                <w:color w:val="C00000"/>
                <w:sz w:val="20"/>
                <w:szCs w:val="20"/>
              </w:rPr>
            </w:pPr>
            <w:r w:rsidRPr="00783B03">
              <w:rPr>
                <w:color w:val="C00000"/>
                <w:sz w:val="20"/>
                <w:szCs w:val="20"/>
              </w:rPr>
              <w:t>3.OA.6</w:t>
            </w:r>
          </w:p>
          <w:p w:rsidR="00ED3986" w:rsidRPr="00783B03" w:rsidRDefault="00ED3986" w:rsidP="00783B03">
            <w:pPr>
              <w:rPr>
                <w:color w:val="C00000"/>
                <w:sz w:val="20"/>
                <w:szCs w:val="20"/>
              </w:rPr>
            </w:pPr>
            <w:r w:rsidRPr="00783B03">
              <w:rPr>
                <w:color w:val="C00000"/>
                <w:sz w:val="20"/>
                <w:szCs w:val="20"/>
              </w:rPr>
              <w:t>3.OA.7</w:t>
            </w:r>
          </w:p>
          <w:p w:rsidR="00ED3986" w:rsidRPr="000E1660" w:rsidRDefault="00ED3986" w:rsidP="00783B03">
            <w:pPr>
              <w:rPr>
                <w:color w:val="C00000"/>
                <w:sz w:val="20"/>
                <w:szCs w:val="20"/>
              </w:rPr>
            </w:pPr>
            <w:r w:rsidRPr="00783B03">
              <w:rPr>
                <w:color w:val="C00000"/>
                <w:sz w:val="20"/>
                <w:szCs w:val="20"/>
              </w:rPr>
              <w:t>3.OA.8</w:t>
            </w:r>
          </w:p>
        </w:tc>
        <w:tc>
          <w:tcPr>
            <w:tcW w:w="1980" w:type="dxa"/>
            <w:tcBorders>
              <w:left w:val="single" w:sz="18" w:space="0" w:color="auto"/>
              <w:right w:val="single" w:sz="6" w:space="0" w:color="auto"/>
            </w:tcBorders>
          </w:tcPr>
          <w:p w:rsidR="00ED3986" w:rsidRDefault="00ED3986" w:rsidP="0040060A">
            <w:pPr>
              <w:rPr>
                <w:color w:val="C00000"/>
                <w:sz w:val="20"/>
                <w:szCs w:val="20"/>
              </w:rPr>
            </w:pPr>
            <w:r w:rsidRPr="0040060A">
              <w:rPr>
                <w:color w:val="C00000"/>
                <w:sz w:val="20"/>
                <w:szCs w:val="20"/>
              </w:rPr>
              <w:t>-Use place value understanding and properties of operations to perform multi-digit arithmetic.</w:t>
            </w:r>
          </w:p>
          <w:p w:rsidR="00ED3986" w:rsidRDefault="00ED3986" w:rsidP="0040060A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  <w:r w:rsidRPr="0040060A">
              <w:rPr>
                <w:color w:val="C00000"/>
                <w:sz w:val="20"/>
                <w:szCs w:val="20"/>
              </w:rPr>
              <w:t>Solve problems involving measurement and estimation of intervals of time, liquid volumes, and masses of objects.</w:t>
            </w:r>
          </w:p>
          <w:p w:rsidR="00ED3986" w:rsidRPr="0040060A" w:rsidRDefault="00ED3986" w:rsidP="0040060A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  <w:r w:rsidRPr="0040060A">
              <w:rPr>
                <w:color w:val="C00000"/>
                <w:sz w:val="20"/>
                <w:szCs w:val="20"/>
              </w:rPr>
              <w:t>Multiply and divide within 100.</w:t>
            </w:r>
          </w:p>
          <w:p w:rsidR="00ED3986" w:rsidRDefault="00ED3986" w:rsidP="00506F79">
            <w:pPr>
              <w:jc w:val="center"/>
              <w:rPr>
                <w:b/>
                <w:color w:val="C00000"/>
                <w:szCs w:val="20"/>
              </w:rPr>
            </w:pPr>
          </w:p>
          <w:p w:rsidR="00ED3986" w:rsidRDefault="00ED3986" w:rsidP="00506F79">
            <w:pPr>
              <w:jc w:val="center"/>
              <w:rPr>
                <w:b/>
                <w:color w:val="C00000"/>
                <w:szCs w:val="20"/>
              </w:rPr>
            </w:pPr>
          </w:p>
          <w:p w:rsidR="00ED3986" w:rsidRDefault="00ED3986" w:rsidP="00506F79">
            <w:pPr>
              <w:jc w:val="center"/>
              <w:rPr>
                <w:b/>
                <w:color w:val="C00000"/>
                <w:szCs w:val="20"/>
              </w:rPr>
            </w:pPr>
          </w:p>
          <w:p w:rsidR="00ED3986" w:rsidRDefault="00ED3986" w:rsidP="00506F79">
            <w:pPr>
              <w:jc w:val="center"/>
              <w:rPr>
                <w:b/>
                <w:color w:val="C00000"/>
                <w:szCs w:val="20"/>
              </w:rPr>
            </w:pPr>
          </w:p>
          <w:p w:rsidR="00ED3986" w:rsidRDefault="00ED3986" w:rsidP="00506F79">
            <w:pPr>
              <w:jc w:val="center"/>
              <w:rPr>
                <w:b/>
                <w:color w:val="C00000"/>
                <w:szCs w:val="20"/>
              </w:rPr>
            </w:pPr>
          </w:p>
          <w:p w:rsidR="00ED3986" w:rsidRDefault="00ED3986" w:rsidP="00506F79">
            <w:pPr>
              <w:jc w:val="center"/>
              <w:rPr>
                <w:b/>
                <w:color w:val="C00000"/>
                <w:szCs w:val="20"/>
              </w:rPr>
            </w:pPr>
          </w:p>
          <w:p w:rsidR="00ED3986" w:rsidRDefault="00ED3986" w:rsidP="00506F79">
            <w:pPr>
              <w:jc w:val="center"/>
              <w:rPr>
                <w:b/>
                <w:color w:val="C00000"/>
                <w:szCs w:val="20"/>
              </w:rPr>
            </w:pPr>
          </w:p>
          <w:p w:rsidR="00ED3986" w:rsidRDefault="00ED3986" w:rsidP="00506F79">
            <w:pPr>
              <w:jc w:val="center"/>
              <w:rPr>
                <w:b/>
                <w:color w:val="C00000"/>
                <w:szCs w:val="20"/>
              </w:rPr>
            </w:pPr>
          </w:p>
          <w:p w:rsidR="00ED3986" w:rsidRDefault="00ED3986" w:rsidP="00506F79">
            <w:pPr>
              <w:jc w:val="center"/>
              <w:rPr>
                <w:b/>
                <w:color w:val="C00000"/>
                <w:szCs w:val="20"/>
              </w:rPr>
            </w:pPr>
          </w:p>
          <w:p w:rsidR="00ED3986" w:rsidRDefault="00ED3986" w:rsidP="00506F79">
            <w:pPr>
              <w:jc w:val="center"/>
              <w:rPr>
                <w:b/>
                <w:color w:val="C00000"/>
                <w:szCs w:val="20"/>
              </w:rPr>
            </w:pPr>
          </w:p>
          <w:p w:rsidR="00ED3986" w:rsidRDefault="00ED3986" w:rsidP="00506F79">
            <w:pPr>
              <w:jc w:val="center"/>
              <w:rPr>
                <w:b/>
                <w:color w:val="C00000"/>
                <w:szCs w:val="20"/>
              </w:rPr>
            </w:pPr>
          </w:p>
          <w:p w:rsidR="00ED3986" w:rsidRDefault="00ED3986" w:rsidP="00506F79">
            <w:pPr>
              <w:jc w:val="center"/>
              <w:rPr>
                <w:b/>
                <w:color w:val="C00000"/>
                <w:szCs w:val="20"/>
              </w:rPr>
            </w:pPr>
          </w:p>
          <w:p w:rsidR="00ED3986" w:rsidRDefault="00ED3986" w:rsidP="00506F79">
            <w:pPr>
              <w:jc w:val="center"/>
              <w:rPr>
                <w:b/>
                <w:color w:val="C00000"/>
                <w:szCs w:val="20"/>
              </w:rPr>
            </w:pPr>
          </w:p>
          <w:p w:rsidR="00ED3986" w:rsidRDefault="00ED3986" w:rsidP="00506F79">
            <w:pPr>
              <w:jc w:val="center"/>
              <w:rPr>
                <w:b/>
                <w:color w:val="C00000"/>
                <w:szCs w:val="20"/>
              </w:rPr>
            </w:pPr>
          </w:p>
          <w:p w:rsidR="00ED3986" w:rsidRDefault="00ED3986" w:rsidP="00506F79">
            <w:pPr>
              <w:jc w:val="center"/>
              <w:rPr>
                <w:b/>
                <w:color w:val="C00000"/>
                <w:szCs w:val="20"/>
              </w:rPr>
            </w:pPr>
          </w:p>
          <w:p w:rsidR="00ED3986" w:rsidRDefault="00ED3986" w:rsidP="00506F79">
            <w:pPr>
              <w:jc w:val="center"/>
              <w:rPr>
                <w:b/>
                <w:color w:val="C00000"/>
                <w:szCs w:val="20"/>
              </w:rPr>
            </w:pPr>
          </w:p>
          <w:p w:rsidR="00ED3986" w:rsidRPr="00506F79" w:rsidRDefault="00ED3986" w:rsidP="00506F79">
            <w:pPr>
              <w:jc w:val="center"/>
              <w:rPr>
                <w:b/>
                <w:color w:val="C00000"/>
                <w:szCs w:val="20"/>
              </w:rPr>
            </w:pPr>
            <w:r>
              <w:rPr>
                <w:b/>
                <w:color w:val="C00000"/>
                <w:szCs w:val="20"/>
              </w:rPr>
              <w:t>Nov 17-18</w:t>
            </w:r>
          </w:p>
        </w:tc>
        <w:tc>
          <w:tcPr>
            <w:tcW w:w="1080" w:type="dxa"/>
            <w:gridSpan w:val="2"/>
            <w:tcBorders>
              <w:left w:val="single" w:sz="6" w:space="0" w:color="auto"/>
              <w:right w:val="single" w:sz="18" w:space="0" w:color="auto"/>
            </w:tcBorders>
          </w:tcPr>
          <w:p w:rsidR="00ED3986" w:rsidRDefault="00ED3986" w:rsidP="00506F79">
            <w:pPr>
              <w:rPr>
                <w:color w:val="C00000"/>
              </w:rPr>
            </w:pPr>
            <w:r>
              <w:rPr>
                <w:color w:val="C00000"/>
              </w:rPr>
              <w:t>3.NBT.1</w:t>
            </w:r>
          </w:p>
          <w:p w:rsidR="00ED3986" w:rsidRDefault="00ED3986" w:rsidP="00506F79">
            <w:pPr>
              <w:rPr>
                <w:color w:val="C00000"/>
              </w:rPr>
            </w:pPr>
            <w:r>
              <w:rPr>
                <w:color w:val="C00000"/>
              </w:rPr>
              <w:t>3.NBT.2</w:t>
            </w:r>
          </w:p>
          <w:p w:rsidR="00ED3986" w:rsidRDefault="00ED3986" w:rsidP="00506F79">
            <w:pPr>
              <w:rPr>
                <w:color w:val="C00000"/>
              </w:rPr>
            </w:pPr>
            <w:r>
              <w:rPr>
                <w:color w:val="C00000"/>
              </w:rPr>
              <w:t>3.MD.1</w:t>
            </w:r>
          </w:p>
          <w:p w:rsidR="00ED3986" w:rsidRDefault="00ED3986" w:rsidP="00506F79">
            <w:pPr>
              <w:rPr>
                <w:color w:val="C00000"/>
              </w:rPr>
            </w:pPr>
            <w:r>
              <w:rPr>
                <w:color w:val="C00000"/>
              </w:rPr>
              <w:t>3.MD.2</w:t>
            </w:r>
          </w:p>
          <w:p w:rsidR="00ED3986" w:rsidRPr="00506F79" w:rsidRDefault="00ED3986" w:rsidP="00506F79">
            <w:pPr>
              <w:rPr>
                <w:color w:val="C00000"/>
              </w:rPr>
            </w:pPr>
            <w:r>
              <w:rPr>
                <w:color w:val="C00000"/>
              </w:rPr>
              <w:t>3.OA.7</w:t>
            </w:r>
          </w:p>
        </w:tc>
        <w:tc>
          <w:tcPr>
            <w:tcW w:w="1530" w:type="dxa"/>
            <w:tcBorders>
              <w:left w:val="single" w:sz="18" w:space="0" w:color="auto"/>
            </w:tcBorders>
            <w:vAlign w:val="center"/>
          </w:tcPr>
          <w:p w:rsidR="00ED3986" w:rsidRPr="00ED11DF" w:rsidRDefault="00ED3986" w:rsidP="00D513AF">
            <w:pPr>
              <w:rPr>
                <w:color w:val="C00000"/>
                <w:sz w:val="20"/>
                <w:szCs w:val="20"/>
              </w:rPr>
            </w:pPr>
            <w:r w:rsidRPr="00ED11DF">
              <w:rPr>
                <w:b/>
                <w:color w:val="C00000"/>
                <w:sz w:val="20"/>
                <w:szCs w:val="20"/>
              </w:rPr>
              <w:t>--</w:t>
            </w:r>
            <w:r w:rsidRPr="00ED11DF">
              <w:rPr>
                <w:color w:val="C00000"/>
                <w:sz w:val="20"/>
                <w:szCs w:val="20"/>
              </w:rPr>
              <w:t>Represent and solve problems involving multiplication and division.</w:t>
            </w:r>
          </w:p>
          <w:p w:rsidR="00ED3986" w:rsidRPr="00ED11DF" w:rsidRDefault="00ED3986" w:rsidP="00D513AF">
            <w:pPr>
              <w:rPr>
                <w:color w:val="C00000"/>
                <w:sz w:val="20"/>
                <w:szCs w:val="20"/>
              </w:rPr>
            </w:pPr>
            <w:r w:rsidRPr="00ED11DF">
              <w:rPr>
                <w:color w:val="C00000"/>
                <w:sz w:val="20"/>
                <w:szCs w:val="20"/>
              </w:rPr>
              <w:t>--Understand properties of multiplication and the relationship between multiplication and division.</w:t>
            </w:r>
          </w:p>
          <w:p w:rsidR="00ED3986" w:rsidRPr="00ED11DF" w:rsidRDefault="00ED3986" w:rsidP="00D513AF">
            <w:pPr>
              <w:rPr>
                <w:color w:val="C00000"/>
                <w:sz w:val="20"/>
                <w:szCs w:val="20"/>
              </w:rPr>
            </w:pPr>
            <w:r w:rsidRPr="00ED11DF">
              <w:rPr>
                <w:color w:val="C00000"/>
                <w:sz w:val="20"/>
                <w:szCs w:val="20"/>
              </w:rPr>
              <w:t>--Multiply and divide within 100.</w:t>
            </w:r>
          </w:p>
          <w:p w:rsidR="00ED3986" w:rsidRPr="00ED11DF" w:rsidRDefault="00ED3986" w:rsidP="00D513AF">
            <w:pPr>
              <w:rPr>
                <w:color w:val="C00000"/>
                <w:sz w:val="20"/>
                <w:szCs w:val="20"/>
              </w:rPr>
            </w:pPr>
            <w:r w:rsidRPr="00ED11DF">
              <w:rPr>
                <w:b/>
                <w:color w:val="C00000"/>
                <w:sz w:val="20"/>
                <w:szCs w:val="20"/>
              </w:rPr>
              <w:t>--</w:t>
            </w:r>
            <w:r w:rsidRPr="00ED11DF">
              <w:rPr>
                <w:color w:val="C00000"/>
                <w:sz w:val="20"/>
                <w:szCs w:val="20"/>
              </w:rPr>
              <w:t>Solve problems involving the four operations, and identify and explain patterns in arithmetic.</w:t>
            </w:r>
          </w:p>
          <w:p w:rsidR="00ED3986" w:rsidRPr="00ED11DF" w:rsidRDefault="00ED3986" w:rsidP="00D513AF">
            <w:pPr>
              <w:rPr>
                <w:color w:val="C00000"/>
                <w:sz w:val="20"/>
                <w:szCs w:val="20"/>
              </w:rPr>
            </w:pPr>
            <w:r w:rsidRPr="00ED11DF">
              <w:rPr>
                <w:color w:val="C00000"/>
                <w:sz w:val="20"/>
                <w:szCs w:val="20"/>
              </w:rPr>
              <w:t>--Use place value understanding and properties of operations to perform multi-digit arithmetic.</w:t>
            </w:r>
          </w:p>
          <w:p w:rsidR="00ED3986" w:rsidRDefault="00ED3986" w:rsidP="00D513AF">
            <w:pPr>
              <w:rPr>
                <w:b/>
                <w:color w:val="C00000"/>
              </w:rPr>
            </w:pPr>
          </w:p>
          <w:p w:rsidR="00ED3986" w:rsidRDefault="00ED3986" w:rsidP="00D513AF">
            <w:pPr>
              <w:rPr>
                <w:b/>
                <w:color w:val="C00000"/>
              </w:rPr>
            </w:pPr>
            <w:r w:rsidRPr="00D513AF">
              <w:rPr>
                <w:b/>
                <w:color w:val="C00000"/>
              </w:rPr>
              <w:t>Jan 8-9</w:t>
            </w:r>
          </w:p>
          <w:p w:rsidR="00ED3986" w:rsidRPr="00D513AF" w:rsidRDefault="00ED3986" w:rsidP="00D513AF">
            <w:pPr>
              <w:rPr>
                <w:b/>
                <w:color w:val="C00000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ED3986" w:rsidRDefault="00ED3986" w:rsidP="00A666B7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3.OA.3</w:t>
            </w:r>
          </w:p>
          <w:p w:rsidR="00ED3986" w:rsidRDefault="00ED3986" w:rsidP="00A666B7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3.OA.4</w:t>
            </w:r>
          </w:p>
          <w:p w:rsidR="00ED3986" w:rsidRDefault="00ED3986" w:rsidP="00A666B7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3.OA.5</w:t>
            </w:r>
          </w:p>
          <w:p w:rsidR="00ED3986" w:rsidRDefault="00ED3986" w:rsidP="00A666B7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3.OA.7</w:t>
            </w:r>
          </w:p>
          <w:p w:rsidR="00ED3986" w:rsidRDefault="00ED3986" w:rsidP="00A666B7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3.OA.8</w:t>
            </w:r>
          </w:p>
          <w:p w:rsidR="00ED3986" w:rsidRDefault="00ED3986" w:rsidP="00A666B7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3.OA.9</w:t>
            </w:r>
          </w:p>
          <w:p w:rsidR="00ED3986" w:rsidRDefault="00ED3986" w:rsidP="00A666B7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3.NBT.3</w:t>
            </w:r>
          </w:p>
          <w:p w:rsidR="00ED3986" w:rsidRPr="00611803" w:rsidRDefault="00ED3986" w:rsidP="00A666B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18" w:space="0" w:color="auto"/>
            </w:tcBorders>
            <w:vAlign w:val="center"/>
          </w:tcPr>
          <w:p w:rsidR="00ED3986" w:rsidRDefault="00ED3986" w:rsidP="00ED11DF">
            <w:pPr>
              <w:rPr>
                <w:color w:val="C00000"/>
              </w:rPr>
            </w:pPr>
            <w:r w:rsidRPr="00ED11DF">
              <w:rPr>
                <w:color w:val="C00000"/>
              </w:rPr>
              <w:t>-</w:t>
            </w:r>
            <w:r w:rsidRPr="00ED11DF">
              <w:rPr>
                <w:color w:val="C00000"/>
                <w:sz w:val="20"/>
                <w:szCs w:val="20"/>
              </w:rPr>
              <w:t>Geometric measurement: understand concepts of area and relate area to multiplication and to addition.</w:t>
            </w:r>
          </w:p>
          <w:p w:rsidR="00ED3986" w:rsidRDefault="00ED3986" w:rsidP="00ED11DF">
            <w:pPr>
              <w:rPr>
                <w:color w:val="C00000"/>
              </w:rPr>
            </w:pPr>
          </w:p>
          <w:p w:rsidR="00ED3986" w:rsidRDefault="00ED3986" w:rsidP="00ED11DF">
            <w:pPr>
              <w:rPr>
                <w:color w:val="C00000"/>
              </w:rPr>
            </w:pPr>
          </w:p>
          <w:p w:rsidR="00ED3986" w:rsidRDefault="00ED3986" w:rsidP="00ED11DF">
            <w:pPr>
              <w:rPr>
                <w:color w:val="C00000"/>
              </w:rPr>
            </w:pPr>
          </w:p>
          <w:p w:rsidR="00ED3986" w:rsidRDefault="00ED3986" w:rsidP="00ED11DF">
            <w:pPr>
              <w:rPr>
                <w:color w:val="C00000"/>
              </w:rPr>
            </w:pPr>
          </w:p>
          <w:p w:rsidR="00ED3986" w:rsidRDefault="00ED3986" w:rsidP="00ED11DF">
            <w:pPr>
              <w:rPr>
                <w:color w:val="C00000"/>
              </w:rPr>
            </w:pPr>
          </w:p>
          <w:p w:rsidR="00ED3986" w:rsidRDefault="00ED3986" w:rsidP="00ED11DF">
            <w:pPr>
              <w:rPr>
                <w:color w:val="C00000"/>
              </w:rPr>
            </w:pPr>
          </w:p>
          <w:p w:rsidR="00ED3986" w:rsidRDefault="00ED3986" w:rsidP="00ED11DF">
            <w:pPr>
              <w:rPr>
                <w:color w:val="C00000"/>
              </w:rPr>
            </w:pPr>
          </w:p>
          <w:p w:rsidR="00ED3986" w:rsidRDefault="00ED3986" w:rsidP="00ED11DF">
            <w:pPr>
              <w:rPr>
                <w:color w:val="C00000"/>
              </w:rPr>
            </w:pPr>
          </w:p>
          <w:p w:rsidR="00ED3986" w:rsidRDefault="00ED3986" w:rsidP="00ED11DF">
            <w:pPr>
              <w:rPr>
                <w:color w:val="C00000"/>
              </w:rPr>
            </w:pPr>
          </w:p>
          <w:p w:rsidR="00ED3986" w:rsidRDefault="00ED3986" w:rsidP="00ED11DF">
            <w:pPr>
              <w:rPr>
                <w:color w:val="C00000"/>
              </w:rPr>
            </w:pPr>
          </w:p>
          <w:p w:rsidR="00ED3986" w:rsidRDefault="00ED3986" w:rsidP="00ED11DF">
            <w:pPr>
              <w:rPr>
                <w:color w:val="C00000"/>
              </w:rPr>
            </w:pPr>
          </w:p>
          <w:p w:rsidR="00ED3986" w:rsidRDefault="00ED3986" w:rsidP="00ED11DF">
            <w:pPr>
              <w:rPr>
                <w:color w:val="C00000"/>
              </w:rPr>
            </w:pPr>
          </w:p>
          <w:p w:rsidR="00ED3986" w:rsidRDefault="00ED3986" w:rsidP="00ED11DF">
            <w:pPr>
              <w:rPr>
                <w:color w:val="C00000"/>
              </w:rPr>
            </w:pPr>
          </w:p>
          <w:p w:rsidR="00ED3986" w:rsidRDefault="00ED3986" w:rsidP="00ED11DF">
            <w:pPr>
              <w:rPr>
                <w:color w:val="C00000"/>
              </w:rPr>
            </w:pPr>
          </w:p>
          <w:p w:rsidR="00ED3986" w:rsidRDefault="00ED3986" w:rsidP="00ED11DF">
            <w:pPr>
              <w:rPr>
                <w:color w:val="C00000"/>
              </w:rPr>
            </w:pPr>
          </w:p>
          <w:p w:rsidR="00ED3986" w:rsidRDefault="00ED3986" w:rsidP="00ED11DF">
            <w:pPr>
              <w:rPr>
                <w:color w:val="C00000"/>
              </w:rPr>
            </w:pPr>
          </w:p>
          <w:p w:rsidR="00ED3986" w:rsidRDefault="00ED3986" w:rsidP="00ED11DF">
            <w:pPr>
              <w:rPr>
                <w:color w:val="C00000"/>
              </w:rPr>
            </w:pPr>
          </w:p>
          <w:p w:rsidR="00ED3986" w:rsidRDefault="00ED3986" w:rsidP="00ED11DF">
            <w:pPr>
              <w:rPr>
                <w:color w:val="C00000"/>
              </w:rPr>
            </w:pPr>
          </w:p>
          <w:p w:rsidR="00ED3986" w:rsidRDefault="00ED3986" w:rsidP="00ED11DF">
            <w:pPr>
              <w:rPr>
                <w:b/>
                <w:color w:val="C00000"/>
              </w:rPr>
            </w:pPr>
          </w:p>
          <w:p w:rsidR="00ED3986" w:rsidRDefault="00ED3986" w:rsidP="00ED11DF">
            <w:pPr>
              <w:rPr>
                <w:b/>
                <w:color w:val="C00000"/>
              </w:rPr>
            </w:pPr>
          </w:p>
          <w:p w:rsidR="00ED3986" w:rsidRDefault="00ED3986" w:rsidP="00ED11DF">
            <w:pPr>
              <w:rPr>
                <w:b/>
                <w:color w:val="C00000"/>
              </w:rPr>
            </w:pPr>
          </w:p>
          <w:p w:rsidR="00ED3986" w:rsidRDefault="00ED3986" w:rsidP="00ED11DF">
            <w:pPr>
              <w:rPr>
                <w:b/>
                <w:color w:val="C00000"/>
              </w:rPr>
            </w:pPr>
          </w:p>
          <w:p w:rsidR="00ED3986" w:rsidRDefault="00ED3986" w:rsidP="00ED11DF">
            <w:pPr>
              <w:rPr>
                <w:b/>
                <w:color w:val="C00000"/>
              </w:rPr>
            </w:pPr>
          </w:p>
          <w:p w:rsidR="00ED3986" w:rsidRPr="00ED11DF" w:rsidRDefault="00ED3986" w:rsidP="00ED11DF">
            <w:pPr>
              <w:rPr>
                <w:b/>
                <w:color w:val="C00000"/>
              </w:rPr>
            </w:pPr>
            <w:r w:rsidRPr="00ED11DF">
              <w:rPr>
                <w:b/>
                <w:color w:val="C00000"/>
              </w:rPr>
              <w:t>Feb 9-10</w:t>
            </w:r>
          </w:p>
          <w:p w:rsidR="00ED3986" w:rsidRDefault="00ED3986" w:rsidP="00100FFD">
            <w:pPr>
              <w:pStyle w:val="ListParagraph"/>
              <w:ind w:left="162"/>
              <w:rPr>
                <w:b/>
                <w:color w:val="C00000"/>
              </w:rPr>
            </w:pPr>
          </w:p>
          <w:p w:rsidR="00ED3986" w:rsidRDefault="00ED3986" w:rsidP="00100FFD">
            <w:pPr>
              <w:pStyle w:val="ListParagraph"/>
              <w:ind w:left="162"/>
              <w:rPr>
                <w:b/>
                <w:color w:val="C00000"/>
              </w:rPr>
            </w:pPr>
          </w:p>
          <w:p w:rsidR="00ED3986" w:rsidRPr="00D513AF" w:rsidRDefault="00ED3986" w:rsidP="00100FFD">
            <w:pPr>
              <w:pStyle w:val="ListParagraph"/>
              <w:ind w:left="162"/>
              <w:rPr>
                <w:b/>
                <w:color w:val="C0000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ED3986" w:rsidRDefault="00ED3986" w:rsidP="00506F7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3.MD.5</w:t>
            </w:r>
          </w:p>
          <w:p w:rsidR="00ED3986" w:rsidRDefault="00ED3986" w:rsidP="00506F7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3.MD.6</w:t>
            </w:r>
          </w:p>
          <w:p w:rsidR="00ED3986" w:rsidRPr="00611803" w:rsidRDefault="00ED3986" w:rsidP="00506F7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3.MD.7</w:t>
            </w:r>
          </w:p>
        </w:tc>
        <w:tc>
          <w:tcPr>
            <w:tcW w:w="1440" w:type="dxa"/>
            <w:gridSpan w:val="2"/>
            <w:tcBorders>
              <w:left w:val="single" w:sz="18" w:space="0" w:color="auto"/>
            </w:tcBorders>
          </w:tcPr>
          <w:p w:rsidR="00ED3986" w:rsidRDefault="00ED3986" w:rsidP="00197B53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--</w:t>
            </w:r>
            <w:r w:rsidRPr="00197B53">
              <w:rPr>
                <w:color w:val="C00000"/>
                <w:sz w:val="20"/>
                <w:szCs w:val="20"/>
              </w:rPr>
              <w:t>Develop understanding of fractions as numbers.</w:t>
            </w:r>
          </w:p>
          <w:p w:rsidR="00ED3986" w:rsidRDefault="00ED3986" w:rsidP="00197B53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--</w:t>
            </w:r>
            <w:r w:rsidRPr="00197B53">
              <w:rPr>
                <w:color w:val="C00000"/>
                <w:sz w:val="20"/>
                <w:szCs w:val="20"/>
              </w:rPr>
              <w:t>Reason with shapes and their attributes.</w:t>
            </w:r>
          </w:p>
          <w:p w:rsidR="00ED3986" w:rsidRDefault="00ED3986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ED3986" w:rsidRDefault="00ED3986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ED3986" w:rsidRPr="00D513AF" w:rsidRDefault="00ED3986" w:rsidP="007F5AD3">
            <w:pPr>
              <w:jc w:val="center"/>
              <w:rPr>
                <w:b/>
                <w:color w:val="C00000"/>
              </w:rPr>
            </w:pPr>
            <w:r w:rsidRPr="00D513AF">
              <w:rPr>
                <w:b/>
                <w:color w:val="C00000"/>
              </w:rPr>
              <w:t>Apr 15-16</w:t>
            </w:r>
          </w:p>
          <w:p w:rsidR="00ED3986" w:rsidRDefault="00ED3986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ED3986" w:rsidRDefault="00ED3986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ED3986" w:rsidRDefault="00ED3986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ED3986" w:rsidRPr="00FC31ED" w:rsidRDefault="00ED3986" w:rsidP="007F5AD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ED3986" w:rsidRDefault="00ED3986" w:rsidP="00197B53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3.NF.1</w:t>
            </w:r>
          </w:p>
          <w:p w:rsidR="00ED3986" w:rsidRDefault="00ED3986" w:rsidP="00197B53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3.NF.2</w:t>
            </w:r>
          </w:p>
          <w:p w:rsidR="00ED3986" w:rsidRDefault="00ED3986" w:rsidP="00197B53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3.NF.3</w:t>
            </w:r>
          </w:p>
          <w:p w:rsidR="00ED3986" w:rsidRPr="00611803" w:rsidRDefault="00ED3986" w:rsidP="00197B53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3.G.2</w:t>
            </w:r>
          </w:p>
        </w:tc>
        <w:tc>
          <w:tcPr>
            <w:tcW w:w="1350" w:type="dxa"/>
            <w:gridSpan w:val="2"/>
            <w:tcBorders>
              <w:left w:val="single" w:sz="18" w:space="0" w:color="auto"/>
            </w:tcBorders>
          </w:tcPr>
          <w:p w:rsidR="00ED3986" w:rsidRPr="00191625" w:rsidRDefault="00ED3986" w:rsidP="00191625">
            <w:pPr>
              <w:rPr>
                <w:color w:val="C00000"/>
                <w:sz w:val="20"/>
                <w:szCs w:val="20"/>
              </w:rPr>
            </w:pPr>
            <w:r w:rsidRPr="00191625">
              <w:rPr>
                <w:color w:val="C00000"/>
                <w:sz w:val="20"/>
                <w:szCs w:val="20"/>
              </w:rPr>
              <w:t>--Represent and interpret data.</w:t>
            </w:r>
          </w:p>
          <w:p w:rsidR="00ED3986" w:rsidRDefault="00ED3986" w:rsidP="007F5AD3">
            <w:pPr>
              <w:jc w:val="center"/>
              <w:rPr>
                <w:b/>
                <w:color w:val="C00000"/>
              </w:rPr>
            </w:pPr>
          </w:p>
          <w:p w:rsidR="00ED3986" w:rsidRDefault="00ED3986" w:rsidP="007F5AD3">
            <w:pPr>
              <w:jc w:val="center"/>
              <w:rPr>
                <w:b/>
                <w:color w:val="C00000"/>
              </w:rPr>
            </w:pPr>
          </w:p>
          <w:p w:rsidR="006E7968" w:rsidRDefault="006E7968" w:rsidP="007F5AD3">
            <w:pPr>
              <w:jc w:val="center"/>
              <w:rPr>
                <w:b/>
                <w:color w:val="C00000"/>
              </w:rPr>
            </w:pPr>
          </w:p>
          <w:p w:rsidR="006E7968" w:rsidRDefault="006E7968" w:rsidP="007F5AD3">
            <w:pPr>
              <w:jc w:val="center"/>
              <w:rPr>
                <w:b/>
                <w:color w:val="C00000"/>
              </w:rPr>
            </w:pPr>
          </w:p>
          <w:p w:rsidR="006E7968" w:rsidRDefault="006E7968" w:rsidP="007F5AD3">
            <w:pPr>
              <w:jc w:val="center"/>
              <w:rPr>
                <w:b/>
                <w:color w:val="C00000"/>
              </w:rPr>
            </w:pPr>
          </w:p>
          <w:p w:rsidR="006E7968" w:rsidRDefault="006E7968" w:rsidP="007F5AD3">
            <w:pPr>
              <w:jc w:val="center"/>
              <w:rPr>
                <w:b/>
                <w:color w:val="C00000"/>
              </w:rPr>
            </w:pPr>
          </w:p>
          <w:p w:rsidR="00ED3986" w:rsidRPr="00D513AF" w:rsidRDefault="00ED3986" w:rsidP="007F5AD3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May 8</w:t>
            </w:r>
          </w:p>
          <w:p w:rsidR="00ED3986" w:rsidRDefault="00ED3986" w:rsidP="007F5AD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ED3986" w:rsidRDefault="00ED3986" w:rsidP="007F5AD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ED3986" w:rsidRDefault="00ED3986" w:rsidP="007F5AD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ED3986" w:rsidRDefault="00ED3986" w:rsidP="007F5AD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ED3986" w:rsidRDefault="00ED3986" w:rsidP="007F5AD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ED3986" w:rsidRPr="00611803" w:rsidRDefault="00ED3986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ED3986" w:rsidRDefault="00ED3986" w:rsidP="00191625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3.MD.3</w:t>
            </w:r>
          </w:p>
          <w:p w:rsidR="00ED3986" w:rsidRPr="00611803" w:rsidRDefault="00ED3986" w:rsidP="00191625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3.MD.4</w:t>
            </w:r>
          </w:p>
        </w:tc>
        <w:tc>
          <w:tcPr>
            <w:tcW w:w="117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D3986" w:rsidRDefault="00ED3986" w:rsidP="008A3B4D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--</w:t>
            </w:r>
            <w:r w:rsidRPr="008A3B4D">
              <w:rPr>
                <w:color w:val="C00000"/>
                <w:sz w:val="20"/>
                <w:szCs w:val="20"/>
              </w:rPr>
              <w:t>Solve problems involving the four operations, and identify and explain patterns in arithmetic.</w:t>
            </w:r>
          </w:p>
          <w:p w:rsidR="00ED3986" w:rsidRDefault="00ED3986" w:rsidP="008A3B4D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--</w:t>
            </w:r>
            <w:r w:rsidRPr="008A3B4D">
              <w:rPr>
                <w:color w:val="C00000"/>
                <w:sz w:val="20"/>
                <w:szCs w:val="20"/>
              </w:rPr>
              <w:t>Represent and interpret data.</w:t>
            </w:r>
          </w:p>
          <w:p w:rsidR="00ED3986" w:rsidRDefault="00ED3986" w:rsidP="008A3B4D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--</w:t>
            </w:r>
            <w:r w:rsidRPr="008A3B4D">
              <w:rPr>
                <w:color w:val="C00000"/>
                <w:sz w:val="20"/>
                <w:szCs w:val="20"/>
              </w:rPr>
              <w:t>Geometric measurement: recognize perimeter as an attribute of plane figures and distinguish between linear and area measures.</w:t>
            </w:r>
          </w:p>
          <w:p w:rsidR="00ED3986" w:rsidRDefault="00ED3986" w:rsidP="008A3B4D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--</w:t>
            </w:r>
            <w:r w:rsidRPr="008A3B4D">
              <w:rPr>
                <w:color w:val="C00000"/>
                <w:sz w:val="20"/>
                <w:szCs w:val="20"/>
              </w:rPr>
              <w:t>Reason with shapes and their attributes.</w:t>
            </w:r>
          </w:p>
          <w:p w:rsidR="00ED3986" w:rsidRDefault="00ED3986" w:rsidP="008A3B4D">
            <w:pPr>
              <w:rPr>
                <w:color w:val="C00000"/>
                <w:sz w:val="20"/>
                <w:szCs w:val="20"/>
              </w:rPr>
            </w:pPr>
          </w:p>
          <w:p w:rsidR="00ED3986" w:rsidRDefault="00ED3986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ED3986" w:rsidRPr="00FC31ED" w:rsidRDefault="00ED3986" w:rsidP="00030284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3986" w:rsidRDefault="00ED3986" w:rsidP="00ED3986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3.OA.8</w:t>
            </w:r>
          </w:p>
          <w:p w:rsidR="00ED3986" w:rsidRDefault="00ED3986" w:rsidP="00ED3986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3.MD.4</w:t>
            </w:r>
          </w:p>
          <w:p w:rsidR="00ED3986" w:rsidRDefault="00ED3986" w:rsidP="00ED3986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3.MD.8</w:t>
            </w:r>
          </w:p>
          <w:p w:rsidR="00ED3986" w:rsidRPr="00ED3986" w:rsidRDefault="00ED3986" w:rsidP="00ED3986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3.G.1</w:t>
            </w:r>
          </w:p>
        </w:tc>
      </w:tr>
      <w:tr w:rsidR="00375CE9" w:rsidTr="00100FFD">
        <w:trPr>
          <w:trHeight w:val="138"/>
        </w:trPr>
        <w:tc>
          <w:tcPr>
            <w:tcW w:w="16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CE9" w:rsidRPr="00A5642E" w:rsidRDefault="00375CE9" w:rsidP="00FC31ED">
            <w:pPr>
              <w:jc w:val="center"/>
              <w:rPr>
                <w:color w:val="C00000"/>
              </w:rPr>
            </w:pPr>
            <w:proofErr w:type="spellStart"/>
            <w:r w:rsidRPr="00A5642E">
              <w:rPr>
                <w:color w:val="C00000"/>
              </w:rPr>
              <w:t>EoMA</w:t>
            </w:r>
            <w:proofErr w:type="spellEnd"/>
            <w:r w:rsidRPr="00A5642E">
              <w:rPr>
                <w:color w:val="C00000"/>
              </w:rPr>
              <w:t xml:space="preserve"> Due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CE9" w:rsidRPr="00FC31ED" w:rsidRDefault="0085066D" w:rsidP="00FC31ED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Oct 16</w:t>
            </w:r>
          </w:p>
        </w:tc>
        <w:tc>
          <w:tcPr>
            <w:tcW w:w="306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CE9" w:rsidRPr="00FC31ED" w:rsidRDefault="0085066D" w:rsidP="00FC31ED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Nov 24</w:t>
            </w:r>
          </w:p>
        </w:tc>
        <w:tc>
          <w:tcPr>
            <w:tcW w:w="243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CE9" w:rsidRPr="00FC31ED" w:rsidRDefault="00D513AF" w:rsidP="00FC31E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Jan 15</w:t>
            </w:r>
          </w:p>
        </w:tc>
        <w:tc>
          <w:tcPr>
            <w:tcW w:w="351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CE9" w:rsidRPr="00FC31ED" w:rsidRDefault="00D513AF" w:rsidP="00FC31E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Feb 23</w:t>
            </w:r>
          </w:p>
        </w:tc>
        <w:tc>
          <w:tcPr>
            <w:tcW w:w="207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CE9" w:rsidRPr="00FC31ED" w:rsidRDefault="00D513AF" w:rsidP="00FC31E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Apr 21</w:t>
            </w:r>
          </w:p>
        </w:tc>
        <w:tc>
          <w:tcPr>
            <w:tcW w:w="207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CE9" w:rsidRPr="00FC31ED" w:rsidRDefault="00D513AF" w:rsidP="00FC31E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May 13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CE9" w:rsidRPr="00FC31ED" w:rsidRDefault="00375CE9" w:rsidP="00FC31ED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</w:tbl>
    <w:p w:rsidR="00340082" w:rsidRDefault="00340082"/>
    <w:sectPr w:rsidR="00340082" w:rsidSect="00FE5449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35EE"/>
    <w:multiLevelType w:val="hybridMultilevel"/>
    <w:tmpl w:val="516E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8206D"/>
    <w:multiLevelType w:val="hybridMultilevel"/>
    <w:tmpl w:val="4E10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35CB8"/>
    <w:multiLevelType w:val="hybridMultilevel"/>
    <w:tmpl w:val="948C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3543A"/>
    <w:multiLevelType w:val="hybridMultilevel"/>
    <w:tmpl w:val="FD322804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4">
    <w:nsid w:val="602111A3"/>
    <w:multiLevelType w:val="hybridMultilevel"/>
    <w:tmpl w:val="8A5E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035A1"/>
    <w:multiLevelType w:val="hybridMultilevel"/>
    <w:tmpl w:val="399A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B4"/>
    <w:rsid w:val="00003F04"/>
    <w:rsid w:val="00030284"/>
    <w:rsid w:val="00033F24"/>
    <w:rsid w:val="000434EB"/>
    <w:rsid w:val="0009341F"/>
    <w:rsid w:val="000B0F62"/>
    <w:rsid w:val="000E1660"/>
    <w:rsid w:val="000E264A"/>
    <w:rsid w:val="00100FFD"/>
    <w:rsid w:val="00111E4B"/>
    <w:rsid w:val="00122E50"/>
    <w:rsid w:val="0018170E"/>
    <w:rsid w:val="001829BB"/>
    <w:rsid w:val="001908F2"/>
    <w:rsid w:val="00191625"/>
    <w:rsid w:val="00197B53"/>
    <w:rsid w:val="001B4EFE"/>
    <w:rsid w:val="00202E4D"/>
    <w:rsid w:val="002215D0"/>
    <w:rsid w:val="00262F38"/>
    <w:rsid w:val="00271FBA"/>
    <w:rsid w:val="002B6D85"/>
    <w:rsid w:val="002C7256"/>
    <w:rsid w:val="00303D69"/>
    <w:rsid w:val="00340082"/>
    <w:rsid w:val="00375CE9"/>
    <w:rsid w:val="00391EB6"/>
    <w:rsid w:val="003A0439"/>
    <w:rsid w:val="0040060A"/>
    <w:rsid w:val="00417AF4"/>
    <w:rsid w:val="00462BB7"/>
    <w:rsid w:val="00475D93"/>
    <w:rsid w:val="004855B7"/>
    <w:rsid w:val="004B0D8F"/>
    <w:rsid w:val="004C31DC"/>
    <w:rsid w:val="00502FD3"/>
    <w:rsid w:val="00506F79"/>
    <w:rsid w:val="00524000"/>
    <w:rsid w:val="00540FB9"/>
    <w:rsid w:val="005628E3"/>
    <w:rsid w:val="005A7F93"/>
    <w:rsid w:val="006058A9"/>
    <w:rsid w:val="00606BF6"/>
    <w:rsid w:val="00611803"/>
    <w:rsid w:val="00646373"/>
    <w:rsid w:val="00647AE4"/>
    <w:rsid w:val="00661F50"/>
    <w:rsid w:val="00682DFC"/>
    <w:rsid w:val="00690AEB"/>
    <w:rsid w:val="00697026"/>
    <w:rsid w:val="006C5B28"/>
    <w:rsid w:val="006D2EB4"/>
    <w:rsid w:val="006D3971"/>
    <w:rsid w:val="006D7512"/>
    <w:rsid w:val="006E7968"/>
    <w:rsid w:val="006F1251"/>
    <w:rsid w:val="00737F31"/>
    <w:rsid w:val="007468C2"/>
    <w:rsid w:val="00772D43"/>
    <w:rsid w:val="00783B03"/>
    <w:rsid w:val="00783ECE"/>
    <w:rsid w:val="007B2AA8"/>
    <w:rsid w:val="007C12E2"/>
    <w:rsid w:val="007C51FE"/>
    <w:rsid w:val="007F5AD3"/>
    <w:rsid w:val="0081691B"/>
    <w:rsid w:val="00835AC5"/>
    <w:rsid w:val="0085066D"/>
    <w:rsid w:val="00866763"/>
    <w:rsid w:val="0087570D"/>
    <w:rsid w:val="00891648"/>
    <w:rsid w:val="008A3B4D"/>
    <w:rsid w:val="008D5855"/>
    <w:rsid w:val="008D7258"/>
    <w:rsid w:val="008F157B"/>
    <w:rsid w:val="00974504"/>
    <w:rsid w:val="009C6076"/>
    <w:rsid w:val="009D6449"/>
    <w:rsid w:val="00A072B0"/>
    <w:rsid w:val="00A5642E"/>
    <w:rsid w:val="00A666B7"/>
    <w:rsid w:val="00AC64F0"/>
    <w:rsid w:val="00AE7B34"/>
    <w:rsid w:val="00B466AD"/>
    <w:rsid w:val="00B501BA"/>
    <w:rsid w:val="00B9418A"/>
    <w:rsid w:val="00BA2A91"/>
    <w:rsid w:val="00BB7B92"/>
    <w:rsid w:val="00BE6068"/>
    <w:rsid w:val="00C078F2"/>
    <w:rsid w:val="00C17867"/>
    <w:rsid w:val="00C4202D"/>
    <w:rsid w:val="00C723F8"/>
    <w:rsid w:val="00C80785"/>
    <w:rsid w:val="00D32C0C"/>
    <w:rsid w:val="00D513AF"/>
    <w:rsid w:val="00D77836"/>
    <w:rsid w:val="00D858EE"/>
    <w:rsid w:val="00D865A8"/>
    <w:rsid w:val="00DB01A1"/>
    <w:rsid w:val="00DE724B"/>
    <w:rsid w:val="00DF0F79"/>
    <w:rsid w:val="00E01CED"/>
    <w:rsid w:val="00E37887"/>
    <w:rsid w:val="00E51A9B"/>
    <w:rsid w:val="00E5563F"/>
    <w:rsid w:val="00E5749C"/>
    <w:rsid w:val="00E76652"/>
    <w:rsid w:val="00E82EDA"/>
    <w:rsid w:val="00EB31AE"/>
    <w:rsid w:val="00ED11DF"/>
    <w:rsid w:val="00ED3986"/>
    <w:rsid w:val="00F100B5"/>
    <w:rsid w:val="00F12E55"/>
    <w:rsid w:val="00F26C18"/>
    <w:rsid w:val="00F53069"/>
    <w:rsid w:val="00F54A34"/>
    <w:rsid w:val="00F87AB4"/>
    <w:rsid w:val="00F9273F"/>
    <w:rsid w:val="00FA32E9"/>
    <w:rsid w:val="00FC31ED"/>
    <w:rsid w:val="00FE255E"/>
    <w:rsid w:val="00FE2A3A"/>
    <w:rsid w:val="00FE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8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Denise DiSpirito</cp:lastModifiedBy>
  <cp:revision>72</cp:revision>
  <dcterms:created xsi:type="dcterms:W3CDTF">2014-07-01T18:39:00Z</dcterms:created>
  <dcterms:modified xsi:type="dcterms:W3CDTF">2015-10-06T01:34:00Z</dcterms:modified>
</cp:coreProperties>
</file>